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ascii="Aptos Narrow" w:hAnsi="Aptos Narrow"/>
          <w:color w:val="4472C4" w:themeColor="accent1"/>
        </w:rPr>
        <w:id w:val="201680449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5FDF2A58" w14:textId="0C3CBD01" w:rsidR="004A4AE3" w:rsidRPr="008C7AFC" w:rsidRDefault="004A4AE3" w:rsidP="00AE639F">
          <w:pPr>
            <w:rPr>
              <w:rFonts w:ascii="Aptos Narrow" w:hAnsi="Aptos Narrow"/>
              <w:color w:val="4472C4" w:themeColor="accent1"/>
            </w:rPr>
          </w:pPr>
        </w:p>
        <w:p w14:paraId="5065A54F" w14:textId="693C516A" w:rsidR="00D827BD" w:rsidRPr="008C7AFC" w:rsidRDefault="005A7C46" w:rsidP="00D827BD">
          <w:pPr>
            <w:pStyle w:val="NoSpacing"/>
            <w:spacing w:before="1540" w:after="240"/>
            <w:jc w:val="center"/>
            <w:rPr>
              <w:rFonts w:ascii="Aptos Narrow" w:eastAsia="Times New Roman" w:hAnsi="Aptos Narrow" w:cs="Times New Roman"/>
              <w:color w:val="4472C4" w:themeColor="accent1"/>
              <w:sz w:val="24"/>
              <w:szCs w:val="24"/>
            </w:rPr>
          </w:pPr>
          <w:r w:rsidRPr="005A7C46">
            <w:rPr>
              <w:rFonts w:ascii="Trebuchet MS" w:eastAsia="Times New Roman" w:hAnsi="Trebuchet MS" w:cs="Times New Roman"/>
              <w:i/>
              <w:noProof/>
              <w:sz w:val="24"/>
              <w:szCs w:val="24"/>
            </w:rPr>
            <w:drawing>
              <wp:inline distT="0" distB="0" distL="0" distR="0" wp14:anchorId="4A0C32A3" wp14:editId="50FF7CF7">
                <wp:extent cx="889000" cy="1049020"/>
                <wp:effectExtent l="0" t="0" r="6350" b="0"/>
                <wp:docPr id="2" name="Picture 1" descr="ALSDE Job Openings - Alabama State Department of Educati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ALSDE Job Openings - Alabama State Department of Educati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1049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D63DB3C" w14:textId="1129CF60" w:rsidR="00167CBE" w:rsidRPr="008C7AFC" w:rsidRDefault="00167CBE" w:rsidP="005A7C46">
          <w:pPr>
            <w:pStyle w:val="NoSpacing"/>
            <w:spacing w:before="1540" w:after="240"/>
            <w:jc w:val="center"/>
            <w:rPr>
              <w:rFonts w:ascii="Aptos Narrow" w:hAnsi="Aptos Narrow"/>
              <w:color w:val="4472C4" w:themeColor="accent1"/>
            </w:rPr>
          </w:pPr>
          <w:r w:rsidRPr="008C7AFC">
            <w:rPr>
              <w:rFonts w:ascii="Aptos Narrow" w:eastAsia="+mj-ea" w:hAnsi="Aptos Narrow"/>
              <w:b/>
              <w:bCs/>
              <w:color w:val="000000"/>
              <w:kern w:val="24"/>
              <w:sz w:val="36"/>
              <w:szCs w:val="36"/>
            </w:rPr>
            <w:t>Alabama State</w:t>
          </w:r>
          <w:r w:rsidR="005A7C46">
            <w:rPr>
              <w:rFonts w:ascii="Aptos Narrow" w:eastAsia="+mj-ea" w:hAnsi="Aptos Narrow"/>
              <w:b/>
              <w:bCs/>
              <w:color w:val="000000"/>
              <w:kern w:val="24"/>
              <w:sz w:val="36"/>
              <w:szCs w:val="36"/>
            </w:rPr>
            <w:t xml:space="preserve"> </w:t>
          </w:r>
          <w:r w:rsidRPr="008C7AFC">
            <w:rPr>
              <w:rFonts w:ascii="Aptos Narrow" w:eastAsia="+mj-ea" w:hAnsi="Aptos Narrow"/>
              <w:b/>
              <w:bCs/>
              <w:color w:val="000000"/>
              <w:kern w:val="24"/>
              <w:sz w:val="36"/>
              <w:szCs w:val="36"/>
            </w:rPr>
            <w:t>Department of Education</w:t>
          </w:r>
          <w:r w:rsidRPr="008C7AFC">
            <w:rPr>
              <w:rFonts w:ascii="Aptos Narrow" w:eastAsia="+mj-ea" w:hAnsi="Aptos Narrow"/>
              <w:b/>
              <w:bCs/>
              <w:color w:val="000000"/>
              <w:kern w:val="24"/>
              <w:sz w:val="36"/>
              <w:szCs w:val="36"/>
            </w:rPr>
            <w:br/>
            <w:t>Educator Certification Section</w:t>
          </w:r>
        </w:p>
        <w:p w14:paraId="1ADE5255" w14:textId="77777777" w:rsidR="00167CBE" w:rsidRPr="008C7AFC" w:rsidRDefault="00167CBE" w:rsidP="00167CBE">
          <w:pPr>
            <w:pStyle w:val="NormalWeb"/>
            <w:spacing w:before="150" w:beforeAutospacing="0" w:after="0" w:afterAutospacing="0" w:line="216" w:lineRule="auto"/>
            <w:jc w:val="center"/>
            <w:rPr>
              <w:rFonts w:ascii="Aptos Narrow" w:eastAsia="+mn-ea" w:hAnsi="Aptos Narrow"/>
              <w:b/>
              <w:bCs/>
              <w:color w:val="2E75B6"/>
              <w:kern w:val="24"/>
              <w:sz w:val="48"/>
              <w:szCs w:val="48"/>
            </w:rPr>
          </w:pPr>
          <w:r w:rsidRPr="008C7AFC">
            <w:rPr>
              <w:rFonts w:ascii="Aptos Narrow" w:eastAsia="+mn-ea" w:hAnsi="Aptos Narrow"/>
              <w:b/>
              <w:bCs/>
              <w:color w:val="2E75B6"/>
              <w:kern w:val="24"/>
              <w:sz w:val="48"/>
              <w:szCs w:val="48"/>
            </w:rPr>
            <w:t>Registering for a Criminal History Background Check with Fieldprint</w:t>
          </w:r>
        </w:p>
        <w:p w14:paraId="5E094FEF" w14:textId="77777777" w:rsidR="00DE4FD1" w:rsidRPr="008C7AFC" w:rsidRDefault="00DE4FD1" w:rsidP="00C508E0">
          <w:pPr>
            <w:pStyle w:val="NormalWeb"/>
            <w:spacing w:before="150" w:beforeAutospacing="0" w:after="0" w:afterAutospacing="0" w:line="216" w:lineRule="auto"/>
            <w:rPr>
              <w:rFonts w:ascii="Aptos Narrow" w:eastAsia="+mn-ea" w:hAnsi="Aptos Narrow"/>
              <w:b/>
              <w:bCs/>
              <w:color w:val="2E75B6"/>
              <w:kern w:val="24"/>
              <w:sz w:val="20"/>
              <w:szCs w:val="20"/>
            </w:rPr>
          </w:pPr>
        </w:p>
        <w:p w14:paraId="264C617D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b/>
              <w:bCs/>
              <w:color w:val="000000"/>
              <w:kern w:val="24"/>
            </w:rPr>
            <w:t>Applicants will need:</w:t>
          </w:r>
        </w:p>
        <w:p w14:paraId="5B44ADD5" w14:textId="77777777" w:rsidR="00C508E0" w:rsidRPr="008C7AFC" w:rsidRDefault="00C508E0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hAnsi="Aptos Narrow"/>
            </w:rPr>
            <w:t>A computer, tablet, or smartphone with internet access</w:t>
          </w:r>
        </w:p>
        <w:p w14:paraId="74CDB1C5" w14:textId="77777777" w:rsidR="00167CBE" w:rsidRPr="008C7AFC" w:rsidRDefault="00167CBE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A valid email account</w:t>
          </w:r>
        </w:p>
        <w:p w14:paraId="1229DA44" w14:textId="77777777" w:rsidR="00167CBE" w:rsidRPr="008C7AFC" w:rsidRDefault="00167CBE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Established AIM account</w:t>
          </w:r>
        </w:p>
        <w:p w14:paraId="6AA71461" w14:textId="77777777" w:rsidR="00167CBE" w:rsidRPr="008C7AFC" w:rsidRDefault="00167CBE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ALSDE ID#</w:t>
          </w:r>
        </w:p>
        <w:p w14:paraId="26C5B77D" w14:textId="1DE58F12" w:rsidR="00167CBE" w:rsidRPr="008C7AFC" w:rsidRDefault="00167CBE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Fee of $</w:t>
          </w:r>
          <w:r w:rsidR="00D65217" w:rsidRPr="008C7AFC">
            <w:rPr>
              <w:rFonts w:ascii="Aptos Narrow" w:eastAsia="+mn-ea" w:hAnsi="Aptos Narrow"/>
              <w:color w:val="000000"/>
              <w:kern w:val="24"/>
            </w:rPr>
            <w:t>44.95</w:t>
          </w:r>
          <w:r w:rsidRPr="008C7AFC">
            <w:rPr>
              <w:rFonts w:ascii="Aptos Narrow" w:eastAsia="+mn-ea" w:hAnsi="Aptos Narrow"/>
              <w:color w:val="000000"/>
              <w:kern w:val="24"/>
            </w:rPr>
            <w:t xml:space="preserve"> paid by debit card, credit card, or PayPal account (prepaid debit card or credit cards are acceptable)</w:t>
          </w:r>
        </w:p>
        <w:p w14:paraId="0A1CFF9E" w14:textId="77777777" w:rsidR="00167CBE" w:rsidRPr="008C7AFC" w:rsidRDefault="00167CBE" w:rsidP="00167CBE">
          <w:pPr>
            <w:pStyle w:val="ListParagraph"/>
            <w:numPr>
              <w:ilvl w:val="0"/>
              <w:numId w:val="10"/>
            </w:numPr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Ability to provide commonly known personal information (SSN, DOB, DL#, Height, Weight, etc.)</w:t>
          </w:r>
        </w:p>
        <w:p w14:paraId="158715A3" w14:textId="77777777" w:rsidR="00167CBE" w:rsidRPr="008C7AFC" w:rsidRDefault="00167CBE" w:rsidP="00167CBE">
          <w:pPr>
            <w:pStyle w:val="NormalWeb"/>
            <w:spacing w:before="150" w:beforeAutospacing="0" w:after="0" w:afterAutospacing="0" w:line="216" w:lineRule="auto"/>
            <w:rPr>
              <w:rFonts w:ascii="Aptos Narrow" w:hAnsi="Aptos Narrow"/>
            </w:rPr>
          </w:pPr>
        </w:p>
        <w:p w14:paraId="7A55BB65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b/>
              <w:bCs/>
              <w:color w:val="000000"/>
              <w:kern w:val="24"/>
            </w:rPr>
            <w:t>Be sure your applicants follow the required sequence below. If they do not, they will not be able to complete the process successfully.</w:t>
          </w:r>
        </w:p>
        <w:p w14:paraId="4602FFD6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Step 1: Create an AIM Account</w:t>
          </w:r>
        </w:p>
        <w:p w14:paraId="7C1D8F2D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Step 2: Complete Background Check Registration in AIM</w:t>
          </w:r>
        </w:p>
        <w:p w14:paraId="150ABAC5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Step 3: Create Fieldprint Account</w:t>
          </w:r>
        </w:p>
        <w:p w14:paraId="57ABD023" w14:textId="77777777" w:rsidR="00167CBE" w:rsidRPr="008C7AFC" w:rsidRDefault="00167CBE" w:rsidP="00167CBE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Step 4: Complete authorization forms, schedule appointment, and fee payment</w:t>
          </w:r>
        </w:p>
        <w:p w14:paraId="755CADDF" w14:textId="77777777" w:rsidR="00DE4FD1" w:rsidRPr="008C7AFC" w:rsidRDefault="00167CBE" w:rsidP="00DE4FD1">
          <w:pPr>
            <w:pStyle w:val="NormalWeb"/>
            <w:spacing w:before="0" w:beforeAutospacing="0" w:after="0" w:afterAutospacing="0"/>
            <w:rPr>
              <w:rFonts w:ascii="Aptos Narrow" w:eastAsia="+mn-ea" w:hAnsi="Aptos Narrow"/>
              <w:color w:val="000000"/>
              <w:kern w:val="24"/>
            </w:rPr>
          </w:pPr>
          <w:r w:rsidRPr="008C7AFC">
            <w:rPr>
              <w:rFonts w:ascii="Aptos Narrow" w:eastAsia="+mn-ea" w:hAnsi="Aptos Narrow"/>
              <w:color w:val="000000"/>
              <w:kern w:val="24"/>
            </w:rPr>
            <w:t>Step 5: Report for fingerprint appointment</w:t>
          </w:r>
        </w:p>
        <w:p w14:paraId="477C88CF" w14:textId="77777777" w:rsidR="005A7C46" w:rsidRDefault="00E34B7F" w:rsidP="005A7C46">
          <w:pPr>
            <w:pStyle w:val="NormalWeb"/>
            <w:spacing w:before="0" w:beforeAutospacing="0" w:after="0" w:afterAutospacing="0"/>
            <w:rPr>
              <w:rFonts w:ascii="Aptos Narrow" w:hAnsi="Aptos Narrow"/>
            </w:rPr>
          </w:pPr>
          <w:r w:rsidRPr="008C7AFC">
            <w:rPr>
              <w:rFonts w:ascii="Aptos Narrow" w:hAnsi="Aptos Narrow"/>
              <w:noProof/>
            </w:rPr>
            <mc:AlternateContent>
              <mc:Choice Requires="wps">
                <w:drawing>
                  <wp:anchor distT="0" distB="0" distL="114300" distR="114300" simplePos="0" relativeHeight="251693568" behindDoc="0" locked="0" layoutInCell="1" allowOverlap="1" wp14:anchorId="15F7CD73" wp14:editId="5E916900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8549640</wp:posOffset>
                        </wp:positionV>
                      </mc:Fallback>
                    </mc:AlternateContent>
                    <wp:extent cx="5486400" cy="279400"/>
                    <wp:effectExtent l="0" t="0" r="0" b="635"/>
                    <wp:wrapNone/>
                    <wp:docPr id="649279998" name="Text Box 14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86400" cy="27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7F062D" w14:textId="77777777" w:rsidR="00167CBE" w:rsidRDefault="00167CBE">
                                <w:pPr>
                                  <w:pStyle w:val="NoSpacing"/>
                                  <w:spacing w:after="40"/>
                                  <w:jc w:val="center"/>
                                  <w:rPr>
                                    <w:caps/>
                                    <w:color w:val="4472C4" w:themeColor="accent1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5E1CA358" w14:textId="77777777" w:rsidR="00167CBE" w:rsidRDefault="00167CBE">
                                <w:pPr>
                                  <w:pStyle w:val="NoSpacing"/>
                                  <w:jc w:val="center"/>
                                  <w:rPr>
                                    <w:color w:val="4472C4" w:themeColor="accent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5F7CD7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margin-left:0;margin-top:0;width:6in;height:22pt;z-index:251693568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" filled="f" stroked="f" strokeweight=".5pt">
                    <v:textbox inset="0,0,0,0">
                      <w:txbxContent>
                        <w:p w14:paraId="027F062D" w14:textId="77777777" w:rsidR="00167CBE" w:rsidRDefault="00167CBE">
                          <w:pPr>
                            <w:pStyle w:val="NoSpacing"/>
                            <w:spacing w:after="40"/>
                            <w:jc w:val="center"/>
                            <w:rPr>
                              <w:caps/>
                              <w:color w:val="4472C4" w:themeColor="accent1"/>
                              <w:sz w:val="28"/>
                              <w:szCs w:val="28"/>
                            </w:rPr>
                          </w:pPr>
                        </w:p>
                        <w:p w14:paraId="5E1CA358" w14:textId="77777777" w:rsidR="00167CBE" w:rsidRDefault="00167CBE">
                          <w:pPr>
                            <w:pStyle w:val="NoSpacing"/>
                            <w:jc w:val="center"/>
                            <w:rPr>
                              <w:color w:val="4472C4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14:paraId="26701197" w14:textId="24E02F1F" w:rsidR="00D81EC8" w:rsidRPr="005A7C46" w:rsidRDefault="00437B45" w:rsidP="005A7C46">
      <w:pPr>
        <w:pStyle w:val="NormalWeb"/>
        <w:numPr>
          <w:ilvl w:val="0"/>
          <w:numId w:val="12"/>
        </w:numPr>
        <w:spacing w:before="0" w:beforeAutospacing="0" w:after="0" w:afterAutospacing="0"/>
        <w:rPr>
          <w:rFonts w:ascii="Aptos Narrow" w:hAnsi="Aptos Narrow"/>
        </w:rPr>
      </w:pPr>
      <w:r w:rsidRPr="005A7C46">
        <w:rPr>
          <w:rFonts w:ascii="Aptos Narrow" w:hAnsi="Aptos Narrow"/>
          <w:sz w:val="22"/>
          <w:szCs w:val="22"/>
        </w:rPr>
        <w:lastRenderedPageBreak/>
        <w:t xml:space="preserve">Start by visiting our ALSDE Identity Management website at </w:t>
      </w:r>
      <w:hyperlink r:id="rId9" w:history="1">
        <w:r w:rsidRPr="005A7C46">
          <w:rPr>
            <w:rStyle w:val="Hyperlink"/>
            <w:rFonts w:ascii="Aptos Narrow" w:hAnsi="Aptos Narrow"/>
            <w:sz w:val="22"/>
            <w:szCs w:val="22"/>
          </w:rPr>
          <w:t>https://aim.alsde.edu</w:t>
        </w:r>
      </w:hyperlink>
      <w:r w:rsidRPr="005A7C46">
        <w:rPr>
          <w:rFonts w:ascii="Aptos Narrow" w:hAnsi="Aptos Narrow"/>
          <w:sz w:val="22"/>
          <w:szCs w:val="22"/>
        </w:rPr>
        <w:t xml:space="preserve"> and select “Need an account.” Follow the prompts to complete your AIM account. </w:t>
      </w:r>
    </w:p>
    <w:p w14:paraId="345F9C6A" w14:textId="2C617854" w:rsidR="009D64B8" w:rsidRPr="008C7AFC" w:rsidRDefault="00437B45" w:rsidP="00D81EC8">
      <w:pPr>
        <w:pStyle w:val="ListParagraph"/>
        <w:rPr>
          <w:rFonts w:ascii="Aptos Narrow" w:hAnsi="Aptos Narrow"/>
          <w:b/>
          <w:bCs/>
          <w:sz w:val="22"/>
          <w:szCs w:val="22"/>
        </w:rPr>
      </w:pPr>
      <w:r w:rsidRPr="008C7AFC">
        <w:rPr>
          <w:rFonts w:ascii="Aptos Narrow" w:hAnsi="Aptos Narrow"/>
          <w:b/>
          <w:bCs/>
          <w:sz w:val="22"/>
          <w:szCs w:val="22"/>
        </w:rPr>
        <w:t>Note: Existing AIM users should simply log into AIM by entering their ALSDE ID# or Email address and Password.</w:t>
      </w:r>
      <w:r w:rsidR="009968B1" w:rsidRPr="008C7AFC">
        <w:rPr>
          <w:rFonts w:ascii="Aptos Narrow" w:hAnsi="Aptos Narrow"/>
          <w:b/>
          <w:bCs/>
          <w:sz w:val="22"/>
          <w:szCs w:val="22"/>
        </w:rPr>
        <w:t xml:space="preserve"> </w:t>
      </w:r>
    </w:p>
    <w:p w14:paraId="53005ECB" w14:textId="77777777" w:rsidR="00437B45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B7615FF" wp14:editId="4C3687D1">
                <wp:simplePos x="0" y="0"/>
                <wp:positionH relativeFrom="column">
                  <wp:posOffset>2590800</wp:posOffset>
                </wp:positionH>
                <wp:positionV relativeFrom="paragraph">
                  <wp:posOffset>1919605</wp:posOffset>
                </wp:positionV>
                <wp:extent cx="914400" cy="182880"/>
                <wp:effectExtent l="0" t="0" r="0" b="7620"/>
                <wp:wrapNone/>
                <wp:docPr id="400808082" name="Ova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18288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45342C" id="Oval 51" o:spid="_x0000_s1026" style="position:absolute;margin-left:204pt;margin-top:151.15pt;width:1in;height:14.4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3052EE5" wp14:editId="58E4FC74">
                <wp:simplePos x="0" y="0"/>
                <wp:positionH relativeFrom="column">
                  <wp:posOffset>385445</wp:posOffset>
                </wp:positionH>
                <wp:positionV relativeFrom="paragraph">
                  <wp:posOffset>16510</wp:posOffset>
                </wp:positionV>
                <wp:extent cx="1097280" cy="365760"/>
                <wp:effectExtent l="0" t="0" r="7620" b="0"/>
                <wp:wrapNone/>
                <wp:docPr id="514246782" name="Ova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5978D3" id="Oval 50" o:spid="_x0000_s1026" style="position:absolute;margin-left:30.35pt;margin-top:1.3pt;width:86.4pt;height:2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437B45" w:rsidRPr="008C7AFC">
        <w:rPr>
          <w:rFonts w:ascii="Aptos Narrow" w:hAnsi="Aptos Narrow"/>
          <w:noProof/>
        </w:rPr>
        <w:drawing>
          <wp:inline distT="0" distB="0" distL="0" distR="0" wp14:anchorId="63B5D23E" wp14:editId="514F8823">
            <wp:extent cx="5486400" cy="30861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1707E" w14:textId="77777777" w:rsidR="00E10FE2" w:rsidRPr="008C7AFC" w:rsidRDefault="00E10FE2">
      <w:pPr>
        <w:rPr>
          <w:rFonts w:ascii="Aptos Narrow" w:hAnsi="Aptos Narrow"/>
        </w:rPr>
      </w:pPr>
    </w:p>
    <w:p w14:paraId="798572BA" w14:textId="37EF031A" w:rsidR="00E10FE2" w:rsidRPr="005A7C46" w:rsidRDefault="00E10FE2" w:rsidP="005A7C46">
      <w:pPr>
        <w:pStyle w:val="ListParagraph"/>
        <w:numPr>
          <w:ilvl w:val="0"/>
          <w:numId w:val="12"/>
        </w:numPr>
        <w:rPr>
          <w:rFonts w:ascii="Aptos Narrow" w:hAnsi="Aptos Narrow"/>
          <w:sz w:val="22"/>
          <w:szCs w:val="22"/>
        </w:rPr>
      </w:pPr>
      <w:r w:rsidRPr="005A7C46">
        <w:rPr>
          <w:rFonts w:ascii="Aptos Narrow" w:hAnsi="Aptos Narrow"/>
          <w:sz w:val="22"/>
          <w:szCs w:val="22"/>
        </w:rPr>
        <w:t xml:space="preserve">After </w:t>
      </w:r>
      <w:r w:rsidR="007164FA" w:rsidRPr="005A7C46">
        <w:rPr>
          <w:rFonts w:ascii="Aptos Narrow" w:hAnsi="Aptos Narrow"/>
          <w:sz w:val="22"/>
          <w:szCs w:val="22"/>
        </w:rPr>
        <w:t xml:space="preserve">your </w:t>
      </w:r>
      <w:r w:rsidRPr="005A7C46">
        <w:rPr>
          <w:rFonts w:ascii="Aptos Narrow" w:hAnsi="Aptos Narrow"/>
          <w:sz w:val="22"/>
          <w:szCs w:val="22"/>
        </w:rPr>
        <w:t>AIM account is created, log into AIM and select the ‘Fieldprint Background Check’ tile as shown below.</w:t>
      </w:r>
      <w:r w:rsidR="005D5F82" w:rsidRPr="005A7C46">
        <w:rPr>
          <w:rFonts w:ascii="Aptos Narrow" w:hAnsi="Aptos Narrow"/>
          <w:sz w:val="22"/>
          <w:szCs w:val="22"/>
        </w:rPr>
        <w:t xml:space="preserve"> </w:t>
      </w:r>
    </w:p>
    <w:p w14:paraId="0F8F4B6D" w14:textId="77777777" w:rsidR="00E10FE2" w:rsidRPr="008C7AFC" w:rsidRDefault="00E10FE2">
      <w:pPr>
        <w:rPr>
          <w:rFonts w:ascii="Aptos Narrow" w:hAnsi="Aptos Narrow"/>
        </w:rPr>
      </w:pPr>
    </w:p>
    <w:p w14:paraId="074D3FD6" w14:textId="77777777" w:rsidR="00E10FE2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73268AF7" wp14:editId="28AE2749">
                <wp:simplePos x="0" y="0"/>
                <wp:positionH relativeFrom="column">
                  <wp:posOffset>1352550</wp:posOffset>
                </wp:positionH>
                <wp:positionV relativeFrom="paragraph">
                  <wp:posOffset>1209675</wp:posOffset>
                </wp:positionV>
                <wp:extent cx="1276350" cy="731520"/>
                <wp:effectExtent l="0" t="0" r="0" b="0"/>
                <wp:wrapNone/>
                <wp:docPr id="99851677" name="Ova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73152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4160CC" id="Oval 49" o:spid="_x0000_s1026" style="position:absolute;margin-left:106.5pt;margin-top:95.25pt;width:100.5pt;height:57.6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C0298F" w:rsidRPr="008C7AFC">
        <w:rPr>
          <w:rFonts w:ascii="Aptos Narrow" w:hAnsi="Aptos Narrow"/>
          <w:noProof/>
        </w:rPr>
        <w:drawing>
          <wp:inline distT="0" distB="0" distL="0" distR="0" wp14:anchorId="3C25D13E" wp14:editId="11D91A6F">
            <wp:extent cx="5486400" cy="3660140"/>
            <wp:effectExtent l="0" t="0" r="0" b="0"/>
            <wp:docPr id="132" name="Picture 13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52DC9" w14:textId="77777777" w:rsidR="009E4210" w:rsidRPr="008C7AFC" w:rsidRDefault="009E4210">
      <w:pPr>
        <w:rPr>
          <w:rFonts w:ascii="Aptos Narrow" w:hAnsi="Aptos Narrow"/>
        </w:rPr>
      </w:pPr>
    </w:p>
    <w:p w14:paraId="3996A0CD" w14:textId="19F72251" w:rsidR="003C5410" w:rsidRPr="008C7AFC" w:rsidRDefault="00063C55">
      <w:p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2.1 </w:t>
      </w:r>
      <w:r w:rsidR="004D57C6" w:rsidRPr="008C7AFC">
        <w:rPr>
          <w:rFonts w:ascii="Aptos Narrow" w:hAnsi="Aptos Narrow"/>
        </w:rPr>
        <w:t xml:space="preserve">Press </w:t>
      </w:r>
      <w:r w:rsidR="00647978" w:rsidRPr="008C7AFC">
        <w:rPr>
          <w:rFonts w:ascii="Aptos Narrow" w:hAnsi="Aptos Narrow"/>
        </w:rPr>
        <w:t xml:space="preserve">the </w:t>
      </w:r>
      <w:r w:rsidR="004D57C6" w:rsidRPr="008C7AFC">
        <w:rPr>
          <w:rFonts w:ascii="Aptos Narrow" w:hAnsi="Aptos Narrow"/>
        </w:rPr>
        <w:t>‘Set’ button under Educator certification and Criminal history Background checks</w:t>
      </w:r>
    </w:p>
    <w:p w14:paraId="62A3AAD1" w14:textId="77777777" w:rsidR="004D57C6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0D7BECF" wp14:editId="7FBFE4A9">
                <wp:simplePos x="0" y="0"/>
                <wp:positionH relativeFrom="column">
                  <wp:posOffset>1381125</wp:posOffset>
                </wp:positionH>
                <wp:positionV relativeFrom="paragraph">
                  <wp:posOffset>2487930</wp:posOffset>
                </wp:positionV>
                <wp:extent cx="371475" cy="266700"/>
                <wp:effectExtent l="0" t="0" r="9525" b="0"/>
                <wp:wrapNone/>
                <wp:docPr id="208665613" name="Ova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667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5A437" id="Oval 48" o:spid="_x0000_s1026" style="position:absolute;margin-left:108.75pt;margin-top:195.9pt;width:29.25pt;height:21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4D57C6" w:rsidRPr="008C7AFC">
        <w:rPr>
          <w:rFonts w:ascii="Aptos Narrow" w:hAnsi="Aptos Narrow"/>
          <w:noProof/>
        </w:rPr>
        <w:drawing>
          <wp:inline distT="0" distB="0" distL="0" distR="0" wp14:anchorId="7FB422F3" wp14:editId="3CADB259">
            <wp:extent cx="5486400" cy="2703195"/>
            <wp:effectExtent l="0" t="0" r="0" b="0"/>
            <wp:docPr id="133" name="Picture 1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D05AB" w14:textId="77777777" w:rsidR="00DE4FD1" w:rsidRPr="008C7AFC" w:rsidRDefault="00DE4FD1">
      <w:pPr>
        <w:rPr>
          <w:rFonts w:ascii="Aptos Narrow" w:hAnsi="Aptos Narrow"/>
        </w:rPr>
      </w:pPr>
    </w:p>
    <w:p w14:paraId="292F409F" w14:textId="3D54DE91" w:rsidR="00924B5E" w:rsidRPr="008C7AFC" w:rsidRDefault="00924B5E">
      <w:pPr>
        <w:rPr>
          <w:rFonts w:ascii="Aptos Narrow" w:hAnsi="Aptos Narrow"/>
        </w:rPr>
      </w:pPr>
      <w:r w:rsidRPr="008C7AFC">
        <w:rPr>
          <w:rFonts w:ascii="Aptos Narrow" w:hAnsi="Aptos Narrow"/>
          <w:b/>
          <w:bCs/>
        </w:rPr>
        <w:t>Note:</w:t>
      </w:r>
      <w:r w:rsidRPr="008C7AFC">
        <w:rPr>
          <w:rFonts w:ascii="Aptos Narrow" w:hAnsi="Aptos Narrow"/>
        </w:rPr>
        <w:t xml:space="preserve"> </w:t>
      </w:r>
      <w:r w:rsidRPr="008C7AFC">
        <w:rPr>
          <w:rFonts w:ascii="Aptos Narrow" w:hAnsi="Aptos Narrow"/>
          <w:u w:val="single"/>
        </w:rPr>
        <w:t>It is the applicant’s responsibility to provide accurate information. Failing to do so</w:t>
      </w:r>
      <w:r w:rsidR="0049658A" w:rsidRPr="008C7AFC">
        <w:rPr>
          <w:rFonts w:ascii="Aptos Narrow" w:hAnsi="Aptos Narrow"/>
          <w:u w:val="single"/>
        </w:rPr>
        <w:t>,</w:t>
      </w:r>
      <w:r w:rsidRPr="008C7AFC">
        <w:rPr>
          <w:rFonts w:ascii="Aptos Narrow" w:hAnsi="Aptos Narrow"/>
          <w:u w:val="single"/>
        </w:rPr>
        <w:t xml:space="preserve"> may result in a significant delay of the background check review. The user </w:t>
      </w:r>
      <w:r w:rsidR="00487548" w:rsidRPr="008C7AFC">
        <w:rPr>
          <w:rFonts w:ascii="Aptos Narrow" w:hAnsi="Aptos Narrow"/>
          <w:u w:val="single"/>
        </w:rPr>
        <w:t>needs</w:t>
      </w:r>
      <w:r w:rsidRPr="008C7AFC">
        <w:rPr>
          <w:rFonts w:ascii="Aptos Narrow" w:hAnsi="Aptos Narrow"/>
          <w:u w:val="single"/>
        </w:rPr>
        <w:t xml:space="preserve"> to keep up with the</w:t>
      </w:r>
      <w:r w:rsidR="00487548" w:rsidRPr="008C7AFC">
        <w:rPr>
          <w:rFonts w:ascii="Aptos Narrow" w:hAnsi="Aptos Narrow"/>
          <w:u w:val="single"/>
        </w:rPr>
        <w:t>ir</w:t>
      </w:r>
      <w:r w:rsidRPr="008C7AFC">
        <w:rPr>
          <w:rFonts w:ascii="Aptos Narrow" w:hAnsi="Aptos Narrow"/>
          <w:u w:val="single"/>
        </w:rPr>
        <w:t xml:space="preserve"> ALSDE ID# assigned in AIM. That number will be referenced when attempting to schedule an appointment with Fieldprint</w:t>
      </w:r>
      <w:r w:rsidRPr="008C7AFC">
        <w:rPr>
          <w:rFonts w:ascii="Aptos Narrow" w:hAnsi="Aptos Narrow"/>
        </w:rPr>
        <w:t>.</w:t>
      </w:r>
    </w:p>
    <w:p w14:paraId="14CEE2E4" w14:textId="77777777" w:rsidR="00924B5E" w:rsidRPr="008C7AFC" w:rsidRDefault="00924B5E">
      <w:pPr>
        <w:rPr>
          <w:rFonts w:ascii="Aptos Narrow" w:hAnsi="Aptos Narrow"/>
        </w:rPr>
      </w:pPr>
    </w:p>
    <w:p w14:paraId="5FE2F11C" w14:textId="06042BB1" w:rsidR="003C5410" w:rsidRPr="008C7AFC" w:rsidRDefault="00487548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2.2 Enter</w:t>
      </w:r>
      <w:r w:rsidR="003C5410" w:rsidRPr="008C7AFC">
        <w:rPr>
          <w:rFonts w:ascii="Aptos Narrow" w:hAnsi="Aptos Narrow"/>
        </w:rPr>
        <w:t xml:space="preserve"> </w:t>
      </w:r>
      <w:r w:rsidR="00EF3D45" w:rsidRPr="008C7AFC">
        <w:rPr>
          <w:rFonts w:ascii="Aptos Narrow" w:hAnsi="Aptos Narrow"/>
        </w:rPr>
        <w:t>R</w:t>
      </w:r>
      <w:r w:rsidR="003C5410" w:rsidRPr="008C7AFC">
        <w:rPr>
          <w:rFonts w:ascii="Aptos Narrow" w:hAnsi="Aptos Narrow"/>
        </w:rPr>
        <w:t xml:space="preserve">ace and </w:t>
      </w:r>
      <w:r w:rsidR="00EF3D45" w:rsidRPr="008C7AFC">
        <w:rPr>
          <w:rFonts w:ascii="Aptos Narrow" w:hAnsi="Aptos Narrow"/>
        </w:rPr>
        <w:t>E</w:t>
      </w:r>
      <w:r w:rsidR="003C5410" w:rsidRPr="008C7AFC">
        <w:rPr>
          <w:rFonts w:ascii="Aptos Narrow" w:hAnsi="Aptos Narrow"/>
        </w:rPr>
        <w:t xml:space="preserve">thnicity </w:t>
      </w:r>
      <w:r w:rsidR="00EF3D45" w:rsidRPr="008C7AFC">
        <w:rPr>
          <w:rFonts w:ascii="Aptos Narrow" w:hAnsi="Aptos Narrow"/>
        </w:rPr>
        <w:t>details and</w:t>
      </w:r>
      <w:r w:rsidR="003C5410" w:rsidRPr="008C7AFC">
        <w:rPr>
          <w:rFonts w:ascii="Aptos Narrow" w:hAnsi="Aptos Narrow"/>
        </w:rPr>
        <w:t xml:space="preserve"> select ‘Save’ and then ‘Continue to Citizenship.’</w:t>
      </w:r>
    </w:p>
    <w:p w14:paraId="2048A66D" w14:textId="77777777" w:rsidR="003C5410" w:rsidRPr="008C7AFC" w:rsidRDefault="003C5410">
      <w:pPr>
        <w:rPr>
          <w:rFonts w:ascii="Aptos Narrow" w:hAnsi="Aptos Narrow"/>
        </w:rPr>
      </w:pPr>
    </w:p>
    <w:p w14:paraId="1E25629D" w14:textId="77777777" w:rsidR="003C5410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E9FD3BA" wp14:editId="048A66C8">
                <wp:simplePos x="0" y="0"/>
                <wp:positionH relativeFrom="column">
                  <wp:posOffset>3803650</wp:posOffset>
                </wp:positionH>
                <wp:positionV relativeFrom="paragraph">
                  <wp:posOffset>1849120</wp:posOffset>
                </wp:positionV>
                <wp:extent cx="1280160" cy="365760"/>
                <wp:effectExtent l="0" t="0" r="0" b="0"/>
                <wp:wrapNone/>
                <wp:docPr id="27978499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9359A3" id="Oval 47" o:spid="_x0000_s1026" style="position:absolute;margin-left:299.5pt;margin-top:145.6pt;width:100.8pt;height:28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C95C2D3" wp14:editId="285FED06">
                <wp:simplePos x="0" y="0"/>
                <wp:positionH relativeFrom="column">
                  <wp:posOffset>1455420</wp:posOffset>
                </wp:positionH>
                <wp:positionV relativeFrom="paragraph">
                  <wp:posOffset>1529715</wp:posOffset>
                </wp:positionV>
                <wp:extent cx="731520" cy="365760"/>
                <wp:effectExtent l="0" t="0" r="0" b="0"/>
                <wp:wrapNone/>
                <wp:docPr id="1597733056" name="Ov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124BDA" id="Oval 46" o:spid="_x0000_s1026" style="position:absolute;margin-left:114.6pt;margin-top:120.45pt;width:57.6pt;height:28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3C5410" w:rsidRPr="008C7AFC">
        <w:rPr>
          <w:rFonts w:ascii="Aptos Narrow" w:hAnsi="Aptos Narrow"/>
          <w:noProof/>
        </w:rPr>
        <w:drawing>
          <wp:inline distT="0" distB="0" distL="0" distR="0" wp14:anchorId="0314C6E4" wp14:editId="4F1EC5C9">
            <wp:extent cx="5486400" cy="2762250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4F1A9" w14:textId="77777777" w:rsidR="00437B45" w:rsidRPr="008C7AFC" w:rsidRDefault="00437B45">
      <w:pPr>
        <w:rPr>
          <w:rFonts w:ascii="Aptos Narrow" w:hAnsi="Aptos Narrow"/>
        </w:rPr>
      </w:pPr>
    </w:p>
    <w:p w14:paraId="3EF7A4F4" w14:textId="77777777" w:rsidR="003C5410" w:rsidRPr="008C7AFC" w:rsidRDefault="003C5410">
      <w:pPr>
        <w:rPr>
          <w:rFonts w:ascii="Aptos Narrow" w:hAnsi="Aptos Narrow"/>
        </w:rPr>
      </w:pPr>
    </w:p>
    <w:p w14:paraId="3D800633" w14:textId="77777777" w:rsidR="00DE4FD1" w:rsidRPr="008C7AFC" w:rsidRDefault="00DE4FD1">
      <w:pPr>
        <w:rPr>
          <w:rFonts w:ascii="Aptos Narrow" w:hAnsi="Aptos Narrow"/>
        </w:rPr>
      </w:pPr>
    </w:p>
    <w:p w14:paraId="737A9908" w14:textId="77777777" w:rsidR="003C5410" w:rsidRPr="008C7AFC" w:rsidRDefault="003C5410">
      <w:pPr>
        <w:rPr>
          <w:rFonts w:ascii="Aptos Narrow" w:hAnsi="Aptos Narrow"/>
        </w:rPr>
      </w:pPr>
    </w:p>
    <w:p w14:paraId="3C41C5B6" w14:textId="77777777" w:rsidR="009E4210" w:rsidRPr="008C7AFC" w:rsidRDefault="009E4210">
      <w:pPr>
        <w:rPr>
          <w:rFonts w:ascii="Aptos Narrow" w:hAnsi="Aptos Narrow"/>
        </w:rPr>
      </w:pPr>
    </w:p>
    <w:p w14:paraId="414DC530" w14:textId="7D785E30" w:rsidR="003C5410" w:rsidRPr="008C7AFC" w:rsidRDefault="00226D69">
      <w:p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>2.3 Enter</w:t>
      </w:r>
      <w:r w:rsidR="00EF3D45" w:rsidRPr="008C7AFC">
        <w:rPr>
          <w:rFonts w:ascii="Aptos Narrow" w:hAnsi="Aptos Narrow"/>
        </w:rPr>
        <w:t xml:space="preserve"> </w:t>
      </w:r>
      <w:r w:rsidR="003C5410" w:rsidRPr="008C7AFC">
        <w:rPr>
          <w:rFonts w:ascii="Aptos Narrow" w:hAnsi="Aptos Narrow"/>
        </w:rPr>
        <w:t xml:space="preserve">Citizenship </w:t>
      </w:r>
      <w:r w:rsidR="00EF3D45" w:rsidRPr="008C7AFC">
        <w:rPr>
          <w:rFonts w:ascii="Aptos Narrow" w:hAnsi="Aptos Narrow"/>
        </w:rPr>
        <w:t>details</w:t>
      </w:r>
      <w:r w:rsidR="003C5410" w:rsidRPr="008C7AFC">
        <w:rPr>
          <w:rFonts w:ascii="Aptos Narrow" w:hAnsi="Aptos Narrow"/>
        </w:rPr>
        <w:t xml:space="preserve"> and select ‘Save’ and then ‘Continue to Phone Numbers.”</w:t>
      </w:r>
    </w:p>
    <w:p w14:paraId="5F9290E3" w14:textId="77777777" w:rsidR="003C5410" w:rsidRPr="008C7AFC" w:rsidRDefault="003C5410">
      <w:pPr>
        <w:rPr>
          <w:rFonts w:ascii="Aptos Narrow" w:hAnsi="Aptos Narrow"/>
        </w:rPr>
      </w:pPr>
    </w:p>
    <w:p w14:paraId="14CD3520" w14:textId="77777777" w:rsidR="003C5410" w:rsidRPr="008C7AFC" w:rsidRDefault="003C5410">
      <w:pPr>
        <w:rPr>
          <w:rFonts w:ascii="Aptos Narrow" w:hAnsi="Aptos Narrow"/>
        </w:rPr>
      </w:pPr>
    </w:p>
    <w:p w14:paraId="1F7BCC3E" w14:textId="77777777" w:rsidR="003C5410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A968942" wp14:editId="2C1CA6A2">
                <wp:simplePos x="0" y="0"/>
                <wp:positionH relativeFrom="column">
                  <wp:posOffset>1500505</wp:posOffset>
                </wp:positionH>
                <wp:positionV relativeFrom="paragraph">
                  <wp:posOffset>888365</wp:posOffset>
                </wp:positionV>
                <wp:extent cx="731520" cy="365760"/>
                <wp:effectExtent l="0" t="0" r="0" b="0"/>
                <wp:wrapNone/>
                <wp:docPr id="1128038412" name="Ova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02F6071" id="Oval 45" o:spid="_x0000_s1026" style="position:absolute;margin-left:118.15pt;margin-top:69.95pt;width:57.6pt;height:28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315FC7" wp14:editId="1B3447B6">
                <wp:simplePos x="0" y="0"/>
                <wp:positionH relativeFrom="column">
                  <wp:posOffset>3640455</wp:posOffset>
                </wp:positionH>
                <wp:positionV relativeFrom="paragraph">
                  <wp:posOffset>1122680</wp:posOffset>
                </wp:positionV>
                <wp:extent cx="2011680" cy="548640"/>
                <wp:effectExtent l="0" t="0" r="7620" b="3810"/>
                <wp:wrapNone/>
                <wp:docPr id="593159674" name="Ov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168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565651" id="Oval 44" o:spid="_x0000_s1026" style="position:absolute;margin-left:286.65pt;margin-top:88.4pt;width:158.4pt;height:43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3C5410" w:rsidRPr="008C7AFC">
        <w:rPr>
          <w:rFonts w:ascii="Aptos Narrow" w:hAnsi="Aptos Narrow"/>
          <w:noProof/>
        </w:rPr>
        <w:drawing>
          <wp:inline distT="0" distB="0" distL="0" distR="0" wp14:anchorId="3FAFD29B" wp14:editId="572F54B5">
            <wp:extent cx="5486400" cy="2416175"/>
            <wp:effectExtent l="0" t="0" r="0" b="0"/>
            <wp:docPr id="51" name="Picture 5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7222A" w14:textId="77777777" w:rsidR="003C5410" w:rsidRPr="008C7AFC" w:rsidRDefault="003C5410">
      <w:pPr>
        <w:rPr>
          <w:rFonts w:ascii="Aptos Narrow" w:hAnsi="Aptos Narrow"/>
        </w:rPr>
      </w:pPr>
    </w:p>
    <w:p w14:paraId="08C69594" w14:textId="621664FF" w:rsidR="003C5410" w:rsidRPr="008C7AFC" w:rsidRDefault="00226D69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2.4 Enter</w:t>
      </w:r>
      <w:r w:rsidR="003C5410" w:rsidRPr="008C7AFC">
        <w:rPr>
          <w:rFonts w:ascii="Aptos Narrow" w:hAnsi="Aptos Narrow"/>
        </w:rPr>
        <w:t xml:space="preserve"> </w:t>
      </w:r>
      <w:r w:rsidR="00EF3D45" w:rsidRPr="008C7AFC">
        <w:rPr>
          <w:rFonts w:ascii="Aptos Narrow" w:hAnsi="Aptos Narrow"/>
        </w:rPr>
        <w:t>P</w:t>
      </w:r>
      <w:r w:rsidR="003C5410" w:rsidRPr="008C7AFC">
        <w:rPr>
          <w:rFonts w:ascii="Aptos Narrow" w:hAnsi="Aptos Narrow"/>
        </w:rPr>
        <w:t xml:space="preserve">hone </w:t>
      </w:r>
      <w:r w:rsidR="00EF3D45" w:rsidRPr="008C7AFC">
        <w:rPr>
          <w:rFonts w:ascii="Aptos Narrow" w:hAnsi="Aptos Narrow"/>
        </w:rPr>
        <w:t>N</w:t>
      </w:r>
      <w:r w:rsidR="003C5410" w:rsidRPr="008C7AFC">
        <w:rPr>
          <w:rFonts w:ascii="Aptos Narrow" w:hAnsi="Aptos Narrow"/>
        </w:rPr>
        <w:t>umber</w:t>
      </w:r>
      <w:r w:rsidR="00EF3D45" w:rsidRPr="008C7AFC">
        <w:rPr>
          <w:rFonts w:ascii="Aptos Narrow" w:hAnsi="Aptos Narrow"/>
        </w:rPr>
        <w:t xml:space="preserve"> details</w:t>
      </w:r>
      <w:r w:rsidR="003C5410" w:rsidRPr="008C7AFC">
        <w:rPr>
          <w:rFonts w:ascii="Aptos Narrow" w:hAnsi="Aptos Narrow"/>
        </w:rPr>
        <w:t xml:space="preserve"> and select ‘Continue to Home Address.’ </w:t>
      </w:r>
      <w:r w:rsidR="003C5410" w:rsidRPr="008C7AFC">
        <w:rPr>
          <w:rFonts w:ascii="Aptos Narrow" w:hAnsi="Aptos Narrow"/>
          <w:b/>
          <w:bCs/>
        </w:rPr>
        <w:t>Note:</w:t>
      </w:r>
      <w:r w:rsidR="003C5410" w:rsidRPr="008C7AFC">
        <w:rPr>
          <w:rFonts w:ascii="Aptos Narrow" w:hAnsi="Aptos Narrow"/>
        </w:rPr>
        <w:t xml:space="preserve"> At least one phone number is required for registration.</w:t>
      </w:r>
    </w:p>
    <w:p w14:paraId="45650D08" w14:textId="77777777" w:rsidR="003C5410" w:rsidRPr="008C7AFC" w:rsidRDefault="003C5410">
      <w:pPr>
        <w:rPr>
          <w:rFonts w:ascii="Aptos Narrow" w:hAnsi="Aptos Narrow"/>
        </w:rPr>
      </w:pPr>
    </w:p>
    <w:p w14:paraId="50B1C392" w14:textId="77777777" w:rsidR="003C5410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D179C5" wp14:editId="7839687C">
                <wp:simplePos x="0" y="0"/>
                <wp:positionH relativeFrom="column">
                  <wp:posOffset>4153535</wp:posOffset>
                </wp:positionH>
                <wp:positionV relativeFrom="paragraph">
                  <wp:posOffset>2083435</wp:posOffset>
                </wp:positionV>
                <wp:extent cx="1463040" cy="365760"/>
                <wp:effectExtent l="0" t="0" r="3810" b="0"/>
                <wp:wrapNone/>
                <wp:docPr id="312754604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BDB587" id="Oval 43" o:spid="_x0000_s1026" style="position:absolute;margin-left:327.05pt;margin-top:164.05pt;width:115.2pt;height:28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3C5410" w:rsidRPr="008C7AFC">
        <w:rPr>
          <w:rFonts w:ascii="Aptos Narrow" w:hAnsi="Aptos Narrow"/>
          <w:noProof/>
        </w:rPr>
        <w:drawing>
          <wp:inline distT="0" distB="0" distL="0" distR="0" wp14:anchorId="4D6A48CB" wp14:editId="01777562">
            <wp:extent cx="5749925" cy="3000375"/>
            <wp:effectExtent l="0" t="0" r="0" b="0"/>
            <wp:docPr id="67" name="Picture 67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, application, websit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18" cy="300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A5CF" w14:textId="77777777" w:rsidR="003C5410" w:rsidRPr="008C7AFC" w:rsidRDefault="003C5410">
      <w:pPr>
        <w:rPr>
          <w:rFonts w:ascii="Aptos Narrow" w:hAnsi="Aptos Narrow"/>
        </w:rPr>
      </w:pPr>
    </w:p>
    <w:p w14:paraId="36EDD403" w14:textId="77777777" w:rsidR="00372E7F" w:rsidRPr="008C7AFC" w:rsidRDefault="00372E7F">
      <w:pPr>
        <w:rPr>
          <w:rFonts w:ascii="Aptos Narrow" w:hAnsi="Aptos Narrow"/>
        </w:rPr>
      </w:pPr>
    </w:p>
    <w:p w14:paraId="5CEB3A73" w14:textId="77777777" w:rsidR="00372E7F" w:rsidRPr="008C7AFC" w:rsidRDefault="00372E7F">
      <w:pPr>
        <w:rPr>
          <w:rFonts w:ascii="Aptos Narrow" w:hAnsi="Aptos Narrow"/>
        </w:rPr>
      </w:pPr>
    </w:p>
    <w:p w14:paraId="472E32EE" w14:textId="77777777" w:rsidR="00372E7F" w:rsidRPr="008C7AFC" w:rsidRDefault="00372E7F">
      <w:pPr>
        <w:rPr>
          <w:rFonts w:ascii="Aptos Narrow" w:hAnsi="Aptos Narrow"/>
        </w:rPr>
      </w:pPr>
    </w:p>
    <w:p w14:paraId="5264B68B" w14:textId="77777777" w:rsidR="00372E7F" w:rsidRPr="008C7AFC" w:rsidRDefault="00372E7F">
      <w:pPr>
        <w:rPr>
          <w:rFonts w:ascii="Aptos Narrow" w:hAnsi="Aptos Narrow"/>
        </w:rPr>
      </w:pPr>
    </w:p>
    <w:p w14:paraId="7CBBC36A" w14:textId="77777777" w:rsidR="00372E7F" w:rsidRPr="008C7AFC" w:rsidRDefault="00372E7F">
      <w:pPr>
        <w:rPr>
          <w:rFonts w:ascii="Aptos Narrow" w:hAnsi="Aptos Narrow"/>
        </w:rPr>
      </w:pPr>
    </w:p>
    <w:p w14:paraId="4A44C04E" w14:textId="77777777" w:rsidR="00372E7F" w:rsidRPr="008C7AFC" w:rsidRDefault="00372E7F">
      <w:pPr>
        <w:rPr>
          <w:rFonts w:ascii="Aptos Narrow" w:hAnsi="Aptos Narrow"/>
        </w:rPr>
      </w:pPr>
    </w:p>
    <w:p w14:paraId="67E70105" w14:textId="77777777" w:rsidR="00372E7F" w:rsidRPr="008C7AFC" w:rsidRDefault="00372E7F">
      <w:pPr>
        <w:rPr>
          <w:rFonts w:ascii="Aptos Narrow" w:hAnsi="Aptos Narrow"/>
        </w:rPr>
      </w:pPr>
    </w:p>
    <w:p w14:paraId="241F07E4" w14:textId="43D42323" w:rsidR="003C5410" w:rsidRPr="008C7AFC" w:rsidRDefault="00594F55">
      <w:p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>2.5 Enter</w:t>
      </w:r>
      <w:r w:rsidR="003C5410" w:rsidRPr="008C7AFC">
        <w:rPr>
          <w:rFonts w:ascii="Aptos Narrow" w:hAnsi="Aptos Narrow"/>
        </w:rPr>
        <w:t xml:space="preserve">/Edit </w:t>
      </w:r>
      <w:r w:rsidR="00EF3D45" w:rsidRPr="008C7AFC">
        <w:rPr>
          <w:rFonts w:ascii="Aptos Narrow" w:hAnsi="Aptos Narrow"/>
        </w:rPr>
        <w:t>H</w:t>
      </w:r>
      <w:r w:rsidR="003C5410" w:rsidRPr="008C7AFC">
        <w:rPr>
          <w:rFonts w:ascii="Aptos Narrow" w:hAnsi="Aptos Narrow"/>
        </w:rPr>
        <w:t xml:space="preserve">ome </w:t>
      </w:r>
      <w:r w:rsidR="00EF3D45" w:rsidRPr="008C7AFC">
        <w:rPr>
          <w:rFonts w:ascii="Aptos Narrow" w:hAnsi="Aptos Narrow"/>
        </w:rPr>
        <w:t>A</w:t>
      </w:r>
      <w:r w:rsidR="003C5410" w:rsidRPr="008C7AFC">
        <w:rPr>
          <w:rFonts w:ascii="Aptos Narrow" w:hAnsi="Aptos Narrow"/>
        </w:rPr>
        <w:t xml:space="preserve">ddress </w:t>
      </w:r>
      <w:r w:rsidR="00EF3D45" w:rsidRPr="008C7AFC">
        <w:rPr>
          <w:rFonts w:ascii="Aptos Narrow" w:hAnsi="Aptos Narrow"/>
        </w:rPr>
        <w:t xml:space="preserve">details </w:t>
      </w:r>
      <w:r w:rsidR="003C5410" w:rsidRPr="008C7AFC">
        <w:rPr>
          <w:rFonts w:ascii="Aptos Narrow" w:hAnsi="Aptos Narrow"/>
        </w:rPr>
        <w:t>and select ‘Continue to Characteristics.’</w:t>
      </w:r>
    </w:p>
    <w:p w14:paraId="557E7EF5" w14:textId="77777777" w:rsidR="00EF3D45" w:rsidRPr="008C7AFC" w:rsidRDefault="00EF3D45">
      <w:pPr>
        <w:rPr>
          <w:rFonts w:ascii="Aptos Narrow" w:hAnsi="Aptos Narrow"/>
        </w:rPr>
      </w:pPr>
    </w:p>
    <w:p w14:paraId="70D961A1" w14:textId="77777777" w:rsidR="003C5410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DED7B6" wp14:editId="26065A48">
                <wp:simplePos x="0" y="0"/>
                <wp:positionH relativeFrom="column">
                  <wp:posOffset>3895090</wp:posOffset>
                </wp:positionH>
                <wp:positionV relativeFrom="paragraph">
                  <wp:posOffset>2258060</wp:posOffset>
                </wp:positionV>
                <wp:extent cx="1645920" cy="548640"/>
                <wp:effectExtent l="0" t="0" r="0" b="3810"/>
                <wp:wrapNone/>
                <wp:docPr id="207624868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592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23EA70" id="Oval 42" o:spid="_x0000_s1026" style="position:absolute;margin-left:306.7pt;margin-top:177.8pt;width:129.6pt;height:43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3C5410" w:rsidRPr="008C7AFC">
        <w:rPr>
          <w:rFonts w:ascii="Aptos Narrow" w:hAnsi="Aptos Narrow"/>
          <w:noProof/>
        </w:rPr>
        <w:drawing>
          <wp:inline distT="0" distB="0" distL="0" distR="0" wp14:anchorId="5CC23015" wp14:editId="20BB6AC0">
            <wp:extent cx="5486400" cy="3162300"/>
            <wp:effectExtent l="0" t="0" r="0" b="0"/>
            <wp:docPr id="72" name="Picture 7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Graphical user interface, text, applicatio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35B84" w14:textId="77777777" w:rsidR="00EF3D45" w:rsidRPr="008C7AFC" w:rsidRDefault="00EF3D45">
      <w:pPr>
        <w:rPr>
          <w:rFonts w:ascii="Aptos Narrow" w:hAnsi="Aptos Narrow"/>
        </w:rPr>
      </w:pPr>
    </w:p>
    <w:p w14:paraId="705AC4DF" w14:textId="494EA78B" w:rsidR="00F72EB7" w:rsidRPr="008C7AFC" w:rsidRDefault="00594F55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2.6 Enter</w:t>
      </w:r>
      <w:r w:rsidR="00F72EB7" w:rsidRPr="008C7AFC">
        <w:rPr>
          <w:rFonts w:ascii="Aptos Narrow" w:hAnsi="Aptos Narrow"/>
        </w:rPr>
        <w:t xml:space="preserve"> </w:t>
      </w:r>
      <w:r w:rsidR="00EF3D45" w:rsidRPr="008C7AFC">
        <w:rPr>
          <w:rFonts w:ascii="Aptos Narrow" w:hAnsi="Aptos Narrow"/>
        </w:rPr>
        <w:t>C</w:t>
      </w:r>
      <w:r w:rsidR="00F72EB7" w:rsidRPr="008C7AFC">
        <w:rPr>
          <w:rFonts w:ascii="Aptos Narrow" w:hAnsi="Aptos Narrow"/>
        </w:rPr>
        <w:t>haracteristics and select ‘Save’ and then ‘Continue to Birth Details’</w:t>
      </w:r>
    </w:p>
    <w:p w14:paraId="653F8AC2" w14:textId="77777777" w:rsidR="00F72EB7" w:rsidRPr="008C7AFC" w:rsidRDefault="00F72EB7">
      <w:pPr>
        <w:rPr>
          <w:rFonts w:ascii="Aptos Narrow" w:hAnsi="Aptos Narrow"/>
        </w:rPr>
      </w:pPr>
    </w:p>
    <w:p w14:paraId="51BB161B" w14:textId="77777777" w:rsidR="00F72EB7" w:rsidRPr="008C7AFC" w:rsidRDefault="00E34B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0FB086A" wp14:editId="497E9AFB">
                <wp:simplePos x="0" y="0"/>
                <wp:positionH relativeFrom="column">
                  <wp:posOffset>3810000</wp:posOffset>
                </wp:positionH>
                <wp:positionV relativeFrom="paragraph">
                  <wp:posOffset>2483485</wp:posOffset>
                </wp:positionV>
                <wp:extent cx="1463040" cy="548640"/>
                <wp:effectExtent l="0" t="0" r="3810" b="3810"/>
                <wp:wrapNone/>
                <wp:docPr id="994281911" name="Oval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7641FB" id="Oval 41" o:spid="_x0000_s1026" style="position:absolute;margin-left:300pt;margin-top:195.55pt;width:115.2pt;height:43.2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90C6C2C" wp14:editId="0C9E976C">
                <wp:simplePos x="0" y="0"/>
                <wp:positionH relativeFrom="column">
                  <wp:posOffset>1453515</wp:posOffset>
                </wp:positionH>
                <wp:positionV relativeFrom="paragraph">
                  <wp:posOffset>2308860</wp:posOffset>
                </wp:positionV>
                <wp:extent cx="731520" cy="365760"/>
                <wp:effectExtent l="0" t="0" r="0" b="0"/>
                <wp:wrapNone/>
                <wp:docPr id="1914159299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B96EBC" id="Oval 40" o:spid="_x0000_s1026" style="position:absolute;margin-left:114.45pt;margin-top:181.8pt;width:57.6pt;height:28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2EB7" w:rsidRPr="008C7AFC">
        <w:rPr>
          <w:rFonts w:ascii="Aptos Narrow" w:hAnsi="Aptos Narrow"/>
          <w:noProof/>
        </w:rPr>
        <w:drawing>
          <wp:inline distT="0" distB="0" distL="0" distR="0" wp14:anchorId="3B23CFFE" wp14:editId="594438C7">
            <wp:extent cx="5419725" cy="2905167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147" cy="2918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4BFDA7" w14:textId="77777777" w:rsidR="00F72EB7" w:rsidRPr="008C7AFC" w:rsidRDefault="00F72EB7" w:rsidP="00F72EB7">
      <w:pPr>
        <w:rPr>
          <w:rFonts w:ascii="Aptos Narrow" w:hAnsi="Aptos Narrow"/>
          <w:sz w:val="22"/>
          <w:szCs w:val="22"/>
        </w:rPr>
      </w:pPr>
    </w:p>
    <w:p w14:paraId="2B4E9C1A" w14:textId="77777777" w:rsidR="00F72EB7" w:rsidRPr="008C7AFC" w:rsidRDefault="00F72EB7" w:rsidP="00F72EB7">
      <w:pPr>
        <w:rPr>
          <w:rFonts w:ascii="Aptos Narrow" w:hAnsi="Aptos Narrow"/>
          <w:sz w:val="22"/>
          <w:szCs w:val="22"/>
        </w:rPr>
      </w:pPr>
    </w:p>
    <w:p w14:paraId="01C76046" w14:textId="77777777" w:rsidR="00503072" w:rsidRPr="008C7AFC" w:rsidRDefault="00503072" w:rsidP="00F72EB7">
      <w:pPr>
        <w:rPr>
          <w:rFonts w:ascii="Aptos Narrow" w:hAnsi="Aptos Narrow"/>
          <w:sz w:val="22"/>
          <w:szCs w:val="22"/>
        </w:rPr>
      </w:pPr>
    </w:p>
    <w:p w14:paraId="58C51433" w14:textId="77777777" w:rsidR="001D3179" w:rsidRPr="008C7AFC" w:rsidRDefault="001D3179" w:rsidP="00F72EB7">
      <w:pPr>
        <w:rPr>
          <w:rFonts w:ascii="Aptos Narrow" w:hAnsi="Aptos Narrow"/>
          <w:sz w:val="22"/>
          <w:szCs w:val="22"/>
        </w:rPr>
      </w:pPr>
    </w:p>
    <w:p w14:paraId="1BA4E045" w14:textId="77777777" w:rsidR="001D3179" w:rsidRPr="008C7AFC" w:rsidRDefault="001D3179" w:rsidP="00F72EB7">
      <w:pPr>
        <w:rPr>
          <w:rFonts w:ascii="Aptos Narrow" w:hAnsi="Aptos Narrow"/>
          <w:sz w:val="22"/>
          <w:szCs w:val="22"/>
        </w:rPr>
      </w:pPr>
    </w:p>
    <w:p w14:paraId="1F3C6539" w14:textId="77777777" w:rsidR="001D3179" w:rsidRPr="008C7AFC" w:rsidRDefault="001D3179" w:rsidP="00F72EB7">
      <w:pPr>
        <w:rPr>
          <w:rFonts w:ascii="Aptos Narrow" w:hAnsi="Aptos Narrow"/>
          <w:sz w:val="22"/>
          <w:szCs w:val="22"/>
        </w:rPr>
      </w:pPr>
    </w:p>
    <w:p w14:paraId="31D14204" w14:textId="77777777" w:rsidR="0013224E" w:rsidRPr="008C7AFC" w:rsidRDefault="0013224E" w:rsidP="00F72EB7">
      <w:pPr>
        <w:rPr>
          <w:rFonts w:ascii="Aptos Narrow" w:hAnsi="Aptos Narrow"/>
          <w:sz w:val="22"/>
          <w:szCs w:val="22"/>
        </w:rPr>
      </w:pPr>
    </w:p>
    <w:p w14:paraId="0FFEAA12" w14:textId="4AF94E8D" w:rsidR="00F72EB7" w:rsidRPr="008C7AFC" w:rsidRDefault="00594F55" w:rsidP="00F72EB7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lastRenderedPageBreak/>
        <w:t>2.7 Enter</w:t>
      </w:r>
      <w:r w:rsidR="00F72EB7" w:rsidRPr="008C7AFC">
        <w:rPr>
          <w:rFonts w:ascii="Aptos Narrow" w:hAnsi="Aptos Narrow"/>
          <w:sz w:val="22"/>
          <w:szCs w:val="22"/>
        </w:rPr>
        <w:t xml:space="preserve"> </w:t>
      </w:r>
      <w:r w:rsidR="00EF3D45" w:rsidRPr="008C7AFC">
        <w:rPr>
          <w:rFonts w:ascii="Aptos Narrow" w:hAnsi="Aptos Narrow"/>
          <w:sz w:val="22"/>
          <w:szCs w:val="22"/>
        </w:rPr>
        <w:t>B</w:t>
      </w:r>
      <w:r w:rsidR="00F72EB7" w:rsidRPr="008C7AFC">
        <w:rPr>
          <w:rFonts w:ascii="Aptos Narrow" w:hAnsi="Aptos Narrow"/>
          <w:sz w:val="22"/>
          <w:szCs w:val="22"/>
        </w:rPr>
        <w:t xml:space="preserve">irth </w:t>
      </w:r>
      <w:r w:rsidR="00EF3D45" w:rsidRPr="008C7AFC">
        <w:rPr>
          <w:rFonts w:ascii="Aptos Narrow" w:hAnsi="Aptos Narrow"/>
          <w:sz w:val="22"/>
          <w:szCs w:val="22"/>
        </w:rPr>
        <w:t>D</w:t>
      </w:r>
      <w:r w:rsidR="00F72EB7" w:rsidRPr="008C7AFC">
        <w:rPr>
          <w:rFonts w:ascii="Aptos Narrow" w:hAnsi="Aptos Narrow"/>
          <w:sz w:val="22"/>
          <w:szCs w:val="22"/>
        </w:rPr>
        <w:t>etails and select ‘Save’ and then ‘Continue to Background Details.’</w:t>
      </w:r>
    </w:p>
    <w:p w14:paraId="37CF3BB9" w14:textId="77777777" w:rsidR="00F72EB7" w:rsidRPr="008C7AFC" w:rsidRDefault="00F72EB7" w:rsidP="00F72EB7">
      <w:pPr>
        <w:rPr>
          <w:rFonts w:ascii="Aptos Narrow" w:hAnsi="Aptos Narrow"/>
          <w:sz w:val="22"/>
          <w:szCs w:val="22"/>
        </w:rPr>
      </w:pPr>
    </w:p>
    <w:p w14:paraId="2432F11D" w14:textId="77777777" w:rsidR="00F72EB7" w:rsidRPr="008C7AFC" w:rsidRDefault="00E34B7F" w:rsidP="001D3179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DACC18" wp14:editId="73D491A1">
                <wp:simplePos x="0" y="0"/>
                <wp:positionH relativeFrom="column">
                  <wp:posOffset>1477645</wp:posOffset>
                </wp:positionH>
                <wp:positionV relativeFrom="paragraph">
                  <wp:posOffset>1014095</wp:posOffset>
                </wp:positionV>
                <wp:extent cx="731520" cy="365760"/>
                <wp:effectExtent l="0" t="0" r="0" b="0"/>
                <wp:wrapNone/>
                <wp:docPr id="1409703566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467E6A" id="Oval 39" o:spid="_x0000_s1026" style="position:absolute;margin-left:116.35pt;margin-top:79.85pt;width:57.6pt;height:28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CE3B052" wp14:editId="05F003BF">
                <wp:simplePos x="0" y="0"/>
                <wp:positionH relativeFrom="column">
                  <wp:posOffset>3397885</wp:posOffset>
                </wp:positionH>
                <wp:positionV relativeFrom="paragraph">
                  <wp:posOffset>1205230</wp:posOffset>
                </wp:positionV>
                <wp:extent cx="1828800" cy="548640"/>
                <wp:effectExtent l="0" t="0" r="0" b="3810"/>
                <wp:wrapNone/>
                <wp:docPr id="1977452151" name="Oval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19074" id="Oval 38" o:spid="_x0000_s1026" style="position:absolute;margin-left:267.55pt;margin-top:94.9pt;width:2in;height:43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2EB7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63CC7493" wp14:editId="35A12277">
            <wp:extent cx="5486400" cy="2981325"/>
            <wp:effectExtent l="0" t="0" r="0" b="0"/>
            <wp:docPr id="83" name="Picture 8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Graphical user interface, application, Teams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8B542" w14:textId="77777777" w:rsidR="00503072" w:rsidRPr="008C7AFC" w:rsidRDefault="00503072" w:rsidP="00F72EB7">
      <w:pPr>
        <w:pStyle w:val="ListParagraph"/>
        <w:rPr>
          <w:rFonts w:ascii="Aptos Narrow" w:hAnsi="Aptos Narrow"/>
          <w:sz w:val="22"/>
          <w:szCs w:val="22"/>
        </w:rPr>
      </w:pPr>
    </w:p>
    <w:p w14:paraId="75F9CD10" w14:textId="49B946CD" w:rsidR="0013224E" w:rsidRPr="008C7AFC" w:rsidRDefault="00546B74" w:rsidP="0013224E">
      <w:pPr>
        <w:rPr>
          <w:rFonts w:ascii="Aptos Narrow" w:hAnsi="Aptos Narrow"/>
        </w:rPr>
      </w:pPr>
      <w:r w:rsidRPr="008C7AFC">
        <w:rPr>
          <w:rFonts w:ascii="Aptos Narrow" w:hAnsi="Aptos Narrow"/>
          <w:sz w:val="22"/>
          <w:szCs w:val="22"/>
        </w:rPr>
        <w:t>2.8.a</w:t>
      </w:r>
      <w:r w:rsidR="002802E7" w:rsidRPr="008C7AFC">
        <w:rPr>
          <w:rFonts w:ascii="Aptos Narrow" w:hAnsi="Aptos Narrow"/>
          <w:sz w:val="22"/>
          <w:szCs w:val="22"/>
        </w:rPr>
        <w:t xml:space="preserve"> </w:t>
      </w:r>
      <w:r w:rsidR="0013224E" w:rsidRPr="008C7AFC">
        <w:rPr>
          <w:rFonts w:ascii="Aptos Narrow" w:hAnsi="Aptos Narrow"/>
        </w:rPr>
        <w:t>The applicant will select the reason they are seeking the background check.</w:t>
      </w:r>
    </w:p>
    <w:p w14:paraId="3B4AD803" w14:textId="0B3CC970" w:rsidR="00924B5E" w:rsidRPr="008C7AFC" w:rsidRDefault="00924B5E" w:rsidP="0013224E">
      <w:pPr>
        <w:rPr>
          <w:rFonts w:ascii="Aptos Narrow" w:hAnsi="Aptos Narrow"/>
          <w:sz w:val="22"/>
          <w:szCs w:val="22"/>
        </w:rPr>
      </w:pPr>
    </w:p>
    <w:p w14:paraId="414DAD1A" w14:textId="002B79A9" w:rsidR="00924B5E" w:rsidRPr="008C7AFC" w:rsidRDefault="00924B5E" w:rsidP="00130E82">
      <w:pPr>
        <w:ind w:hanging="540"/>
        <w:rPr>
          <w:rFonts w:ascii="Aptos Narrow" w:hAnsi="Aptos Narrow"/>
          <w:sz w:val="22"/>
          <w:szCs w:val="22"/>
        </w:rPr>
      </w:pPr>
    </w:p>
    <w:p w14:paraId="5BF69942" w14:textId="16C6D8D7" w:rsidR="00372E7F" w:rsidRPr="008C7AFC" w:rsidRDefault="00130E82" w:rsidP="00546B74">
      <w:pPr>
        <w:ind w:left="-450" w:firstLine="9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w:drawing>
          <wp:inline distT="0" distB="0" distL="0" distR="0" wp14:anchorId="65797915" wp14:editId="0CDF51E7">
            <wp:extent cx="6294755" cy="3467016"/>
            <wp:effectExtent l="0" t="0" r="0" b="635"/>
            <wp:docPr id="2865664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6406" name="Picture 1" descr="A screenshot of a computer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9053" cy="34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25883" w14:textId="77777777" w:rsidR="00372E7F" w:rsidRPr="008C7AFC" w:rsidRDefault="00372E7F" w:rsidP="00924B5E">
      <w:pPr>
        <w:rPr>
          <w:rFonts w:ascii="Aptos Narrow" w:hAnsi="Aptos Narrow"/>
          <w:sz w:val="22"/>
          <w:szCs w:val="22"/>
        </w:rPr>
      </w:pPr>
    </w:p>
    <w:p w14:paraId="3DEA63C5" w14:textId="77777777" w:rsidR="001D3179" w:rsidRPr="008C7AFC" w:rsidRDefault="001D3179" w:rsidP="00924B5E">
      <w:pPr>
        <w:rPr>
          <w:rFonts w:ascii="Aptos Narrow" w:hAnsi="Aptos Narrow"/>
          <w:sz w:val="22"/>
          <w:szCs w:val="22"/>
        </w:rPr>
      </w:pPr>
    </w:p>
    <w:p w14:paraId="64024FA9" w14:textId="77777777" w:rsidR="001D3179" w:rsidRPr="008C7AFC" w:rsidRDefault="001D3179" w:rsidP="00924B5E">
      <w:pPr>
        <w:rPr>
          <w:rFonts w:ascii="Aptos Narrow" w:hAnsi="Aptos Narrow"/>
          <w:sz w:val="22"/>
          <w:szCs w:val="22"/>
        </w:rPr>
      </w:pPr>
    </w:p>
    <w:p w14:paraId="47B6F118" w14:textId="77777777" w:rsidR="001D3179" w:rsidRPr="008C7AFC" w:rsidRDefault="001D3179" w:rsidP="00924B5E">
      <w:pPr>
        <w:rPr>
          <w:rFonts w:ascii="Aptos Narrow" w:hAnsi="Aptos Narrow"/>
          <w:sz w:val="22"/>
          <w:szCs w:val="22"/>
        </w:rPr>
      </w:pPr>
    </w:p>
    <w:p w14:paraId="54CDA7A5" w14:textId="7AADB2E2" w:rsidR="0013224E" w:rsidRPr="008C7AFC" w:rsidRDefault="00372E7F" w:rsidP="0013224E">
      <w:pPr>
        <w:rPr>
          <w:rFonts w:ascii="Aptos Narrow" w:hAnsi="Aptos Narrow"/>
        </w:rPr>
      </w:pPr>
      <w:proofErr w:type="gramStart"/>
      <w:r w:rsidRPr="008C7AFC">
        <w:rPr>
          <w:rFonts w:ascii="Aptos Narrow" w:hAnsi="Aptos Narrow"/>
          <w:sz w:val="22"/>
          <w:szCs w:val="22"/>
          <w:highlight w:val="yellow"/>
        </w:rPr>
        <w:lastRenderedPageBreak/>
        <w:t xml:space="preserve">2.8.b  </w:t>
      </w:r>
      <w:r w:rsidR="0013224E" w:rsidRPr="008C7AFC">
        <w:rPr>
          <w:rFonts w:ascii="Aptos Narrow" w:hAnsi="Aptos Narrow"/>
          <w:sz w:val="22"/>
          <w:szCs w:val="22"/>
          <w:highlight w:val="yellow"/>
        </w:rPr>
        <w:t>Revised</w:t>
      </w:r>
      <w:proofErr w:type="gramEnd"/>
      <w:r w:rsidR="0013224E" w:rsidRPr="008C7AFC">
        <w:rPr>
          <w:rFonts w:ascii="Aptos Narrow" w:hAnsi="Aptos Narrow"/>
          <w:sz w:val="22"/>
          <w:szCs w:val="22"/>
          <w:highlight w:val="yellow"/>
        </w:rPr>
        <w:t>!!</w:t>
      </w:r>
      <w:r w:rsidR="0013224E" w:rsidRPr="008C7AFC">
        <w:rPr>
          <w:rFonts w:ascii="Aptos Narrow" w:hAnsi="Aptos Narrow"/>
          <w:sz w:val="22"/>
          <w:szCs w:val="22"/>
        </w:rPr>
        <w:t xml:space="preserve">  </w:t>
      </w:r>
      <w:r w:rsidR="0013224E" w:rsidRPr="008C7AFC">
        <w:rPr>
          <w:rFonts w:ascii="Aptos Narrow" w:hAnsi="Aptos Narrow"/>
        </w:rPr>
        <w:t>Next, the applicant will select the type of institution they are seeking employment with, the name of the institution, and answer the question regarding convictions.</w:t>
      </w:r>
    </w:p>
    <w:p w14:paraId="77C262AB" w14:textId="70A546DF" w:rsidR="00372E7F" w:rsidRPr="008C7AFC" w:rsidRDefault="00372E7F" w:rsidP="0013224E">
      <w:pPr>
        <w:rPr>
          <w:rFonts w:ascii="Aptos Narrow" w:hAnsi="Aptos Narrow"/>
        </w:rPr>
      </w:pPr>
    </w:p>
    <w:p w14:paraId="593F71E7" w14:textId="37FEA8CA" w:rsidR="00EF3D45" w:rsidRPr="008C7AFC" w:rsidRDefault="0013224E" w:rsidP="009E4210">
      <w:pPr>
        <w:ind w:left="-360" w:firstLine="180"/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w:drawing>
          <wp:inline distT="0" distB="0" distL="0" distR="0" wp14:anchorId="2A3D4AD6" wp14:editId="7684B3EE">
            <wp:extent cx="6361430" cy="3209925"/>
            <wp:effectExtent l="0" t="0" r="1270" b="9525"/>
            <wp:docPr id="113847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7603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71252" cy="321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9E83" w14:textId="77777777" w:rsidR="0013224E" w:rsidRPr="008C7AFC" w:rsidRDefault="0013224E" w:rsidP="00924B5E">
      <w:pPr>
        <w:rPr>
          <w:rFonts w:ascii="Aptos Narrow" w:hAnsi="Aptos Narrow"/>
          <w:sz w:val="22"/>
          <w:szCs w:val="22"/>
        </w:rPr>
      </w:pPr>
    </w:p>
    <w:p w14:paraId="7BFADE18" w14:textId="14F1B3BE" w:rsidR="0000189A" w:rsidRPr="008C7AFC" w:rsidRDefault="00546B74" w:rsidP="00924B5E">
      <w:pPr>
        <w:rPr>
          <w:rFonts w:ascii="Aptos Narrow" w:hAnsi="Aptos Narrow"/>
          <w:sz w:val="22"/>
          <w:szCs w:val="22"/>
        </w:rPr>
      </w:pPr>
      <w:bookmarkStart w:id="0" w:name="_Hlk177565689"/>
      <w:r w:rsidRPr="008C7AFC">
        <w:rPr>
          <w:rFonts w:ascii="Aptos Narrow" w:hAnsi="Aptos Narrow"/>
          <w:sz w:val="22"/>
          <w:szCs w:val="22"/>
        </w:rPr>
        <w:t>2.8.c Applicant</w:t>
      </w:r>
      <w:r w:rsidR="0000189A" w:rsidRPr="008C7AFC">
        <w:rPr>
          <w:rFonts w:ascii="Aptos Narrow" w:hAnsi="Aptos Narrow"/>
          <w:sz w:val="22"/>
          <w:szCs w:val="22"/>
        </w:rPr>
        <w:t xml:space="preserve"> answers questions regarding convictions and then selects ‘Save’ and </w:t>
      </w:r>
    </w:p>
    <w:p w14:paraId="62272CDD" w14:textId="22A32EB9" w:rsidR="00EF3D45" w:rsidRPr="008C7AFC" w:rsidRDefault="0000189A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 ‘Continue to State Identification.’ </w:t>
      </w:r>
      <w:r w:rsidRPr="008C7AFC">
        <w:rPr>
          <w:rFonts w:ascii="Aptos Narrow" w:hAnsi="Aptos Narrow"/>
          <w:b/>
          <w:bCs/>
          <w:sz w:val="22"/>
          <w:szCs w:val="22"/>
        </w:rPr>
        <w:t>Note:</w:t>
      </w:r>
      <w:r w:rsidR="00670E2F" w:rsidRPr="008C7AFC">
        <w:rPr>
          <w:rFonts w:ascii="Aptos Narrow" w:hAnsi="Aptos Narrow"/>
          <w:b/>
          <w:bCs/>
          <w:sz w:val="22"/>
          <w:szCs w:val="22"/>
        </w:rPr>
        <w:t xml:space="preserve"> </w:t>
      </w:r>
      <w:r w:rsidRPr="008C7AFC">
        <w:rPr>
          <w:rFonts w:ascii="Aptos Narrow" w:hAnsi="Aptos Narrow"/>
          <w:sz w:val="22"/>
          <w:szCs w:val="22"/>
        </w:rPr>
        <w:t xml:space="preserve">If the applicants </w:t>
      </w:r>
      <w:r w:rsidR="00F81C16" w:rsidRPr="008C7AFC">
        <w:rPr>
          <w:rFonts w:ascii="Aptos Narrow" w:hAnsi="Aptos Narrow"/>
          <w:sz w:val="22"/>
          <w:szCs w:val="22"/>
        </w:rPr>
        <w:t>select</w:t>
      </w:r>
      <w:r w:rsidRPr="008C7AFC">
        <w:rPr>
          <w:rFonts w:ascii="Aptos Narrow" w:hAnsi="Aptos Narrow"/>
          <w:sz w:val="22"/>
          <w:szCs w:val="22"/>
        </w:rPr>
        <w:t xml:space="preserve"> ‘Yes’ a pop-up message </w:t>
      </w:r>
    </w:p>
    <w:p w14:paraId="13F0F4BA" w14:textId="77777777" w:rsidR="0000189A" w:rsidRPr="008C7AFC" w:rsidRDefault="0000189A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 will be displayed informing the applicant to send additional information to the ALSDE. </w:t>
      </w:r>
    </w:p>
    <w:p w14:paraId="1DE94044" w14:textId="77777777" w:rsidR="0000189A" w:rsidRPr="008C7AFC" w:rsidRDefault="0000189A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 </w:t>
      </w:r>
      <w:r w:rsidR="007C623B" w:rsidRPr="008C7AFC">
        <w:rPr>
          <w:rFonts w:ascii="Aptos Narrow" w:hAnsi="Aptos Narrow"/>
          <w:b/>
          <w:bCs/>
          <w:sz w:val="22"/>
          <w:szCs w:val="22"/>
        </w:rPr>
        <w:t>Note:</w:t>
      </w:r>
      <w:r w:rsidR="007C623B" w:rsidRPr="008C7AFC">
        <w:rPr>
          <w:rFonts w:ascii="Aptos Narrow" w:hAnsi="Aptos Narrow"/>
          <w:sz w:val="22"/>
          <w:szCs w:val="22"/>
        </w:rPr>
        <w:t xml:space="preserve"> </w:t>
      </w:r>
      <w:r w:rsidRPr="008C7AFC">
        <w:rPr>
          <w:rFonts w:ascii="Aptos Narrow" w:hAnsi="Aptos Narrow"/>
          <w:sz w:val="22"/>
          <w:szCs w:val="22"/>
          <w:u w:val="single"/>
        </w:rPr>
        <w:t xml:space="preserve">A ‘Yes’ response </w:t>
      </w:r>
      <w:r w:rsidRPr="008C7AFC">
        <w:rPr>
          <w:rFonts w:ascii="Aptos Narrow" w:hAnsi="Aptos Narrow"/>
          <w:b/>
          <w:bCs/>
          <w:sz w:val="22"/>
          <w:szCs w:val="22"/>
          <w:u w:val="single"/>
        </w:rPr>
        <w:t>does not</w:t>
      </w:r>
      <w:r w:rsidRPr="008C7AFC">
        <w:rPr>
          <w:rFonts w:ascii="Aptos Narrow" w:hAnsi="Aptos Narrow"/>
          <w:sz w:val="22"/>
          <w:szCs w:val="22"/>
          <w:u w:val="single"/>
        </w:rPr>
        <w:t xml:space="preserve"> prevent the applicant from completing registration</w:t>
      </w:r>
      <w:r w:rsidRPr="008C7AFC">
        <w:rPr>
          <w:rFonts w:ascii="Aptos Narrow" w:hAnsi="Aptos Narrow"/>
          <w:sz w:val="22"/>
          <w:szCs w:val="22"/>
        </w:rPr>
        <w:t>.</w:t>
      </w:r>
    </w:p>
    <w:p w14:paraId="18532920" w14:textId="77777777" w:rsidR="001D3179" w:rsidRPr="008C7AFC" w:rsidRDefault="001D3179" w:rsidP="00924B5E">
      <w:pPr>
        <w:rPr>
          <w:rFonts w:ascii="Aptos Narrow" w:hAnsi="Aptos Narrow"/>
          <w:sz w:val="22"/>
          <w:szCs w:val="22"/>
        </w:rPr>
      </w:pPr>
    </w:p>
    <w:bookmarkEnd w:id="0"/>
    <w:p w14:paraId="6551EE79" w14:textId="09E35AAD" w:rsidR="0013224E" w:rsidRPr="008C7AFC" w:rsidRDefault="009E4210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DBC15D8" wp14:editId="472B33A2">
                <wp:simplePos x="0" y="0"/>
                <wp:positionH relativeFrom="column">
                  <wp:posOffset>74295</wp:posOffset>
                </wp:positionH>
                <wp:positionV relativeFrom="paragraph">
                  <wp:posOffset>2296160</wp:posOffset>
                </wp:positionV>
                <wp:extent cx="1097280" cy="548640"/>
                <wp:effectExtent l="0" t="0" r="7620" b="3810"/>
                <wp:wrapNone/>
                <wp:docPr id="1981889479" name="Oval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E00F8FD" id="Oval 36" o:spid="_x0000_s1026" style="position:absolute;margin-left:5.85pt;margin-top:180.8pt;width:86.4pt;height:43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E34B7F"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0AA9D28" wp14:editId="11DB4AAE">
                <wp:simplePos x="0" y="0"/>
                <wp:positionH relativeFrom="column">
                  <wp:posOffset>2987675</wp:posOffset>
                </wp:positionH>
                <wp:positionV relativeFrom="paragraph">
                  <wp:posOffset>2600325</wp:posOffset>
                </wp:positionV>
                <wp:extent cx="2194560" cy="731520"/>
                <wp:effectExtent l="0" t="0" r="0" b="0"/>
                <wp:wrapNone/>
                <wp:docPr id="415052453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73152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150D27" id="Oval 37" o:spid="_x0000_s1026" style="position:absolute;margin-left:235.25pt;margin-top:204.75pt;width:172.8pt;height:57.6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7F1A53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31878BEA" wp14:editId="6AD56DCC">
            <wp:extent cx="5486400" cy="3333750"/>
            <wp:effectExtent l="0" t="0" r="0" b="0"/>
            <wp:docPr id="172381595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81595" name="Picture 1" descr="A screenshot of a computer scree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AE09C" w14:textId="06D6EEFA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5A7C46">
        <w:rPr>
          <w:rFonts w:ascii="Aptos Narrow" w:hAnsi="Aptos Narrow"/>
          <w:sz w:val="22"/>
          <w:szCs w:val="22"/>
        </w:rPr>
        <w:lastRenderedPageBreak/>
        <w:t>2.8.d FBI Demographics:</w:t>
      </w:r>
      <w:r w:rsidRPr="008C7AFC">
        <w:rPr>
          <w:rFonts w:ascii="Aptos Narrow" w:hAnsi="Aptos Narrow"/>
          <w:sz w:val="22"/>
          <w:szCs w:val="22"/>
        </w:rPr>
        <w:t xml:space="preserve"> The FBI Demographics screen has been added to </w:t>
      </w:r>
      <w:proofErr w:type="gramStart"/>
      <w:r w:rsidRPr="008C7AFC">
        <w:rPr>
          <w:rFonts w:ascii="Aptos Narrow" w:hAnsi="Aptos Narrow"/>
          <w:sz w:val="22"/>
          <w:szCs w:val="22"/>
        </w:rPr>
        <w:t>our</w:t>
      </w:r>
      <w:proofErr w:type="gramEnd"/>
      <w:r w:rsidRPr="008C7AFC">
        <w:rPr>
          <w:rFonts w:ascii="Aptos Narrow" w:hAnsi="Aptos Narrow"/>
          <w:sz w:val="22"/>
          <w:szCs w:val="22"/>
        </w:rPr>
        <w:t xml:space="preserve"> </w:t>
      </w:r>
    </w:p>
    <w:p w14:paraId="60877B6A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registration process. The addition of this screen gives us the opportunity to align data </w:t>
      </w:r>
    </w:p>
    <w:p w14:paraId="48967AEF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collected on Race, Place of Birth, and Country of Citizenship with FBI requirements. </w:t>
      </w:r>
    </w:p>
    <w:p w14:paraId="4FF6EC1A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This will eliminate errors that applicants frequently found if they entered certain </w:t>
      </w:r>
    </w:p>
    <w:p w14:paraId="4ECC9403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information into these fields. The applicant should enter requested information based on </w:t>
      </w:r>
    </w:p>
    <w:p w14:paraId="3AA1BE1C" w14:textId="72F8A56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 xml:space="preserve">         available options and select “Save” to record their selections.</w:t>
      </w:r>
    </w:p>
    <w:p w14:paraId="6A070EF0" w14:textId="77777777" w:rsidR="007F1A53" w:rsidRPr="008C7AFC" w:rsidRDefault="00E34B7F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F6B5D63" wp14:editId="14EA7DE7">
                <wp:simplePos x="0" y="0"/>
                <wp:positionH relativeFrom="column">
                  <wp:posOffset>4000500</wp:posOffset>
                </wp:positionH>
                <wp:positionV relativeFrom="paragraph">
                  <wp:posOffset>2313940</wp:posOffset>
                </wp:positionV>
                <wp:extent cx="1562100" cy="548640"/>
                <wp:effectExtent l="0" t="0" r="0" b="3810"/>
                <wp:wrapNone/>
                <wp:docPr id="1790504143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210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650B140" id="Oval 35" o:spid="_x0000_s1026" style="position:absolute;margin-left:315pt;margin-top:182.2pt;width:123pt;height:43.2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2ECBFB8" wp14:editId="4F839D2E">
                <wp:simplePos x="0" y="0"/>
                <wp:positionH relativeFrom="column">
                  <wp:posOffset>1628775</wp:posOffset>
                </wp:positionH>
                <wp:positionV relativeFrom="paragraph">
                  <wp:posOffset>2009140</wp:posOffset>
                </wp:positionV>
                <wp:extent cx="731520" cy="523875"/>
                <wp:effectExtent l="0" t="0" r="0" b="9525"/>
                <wp:wrapNone/>
                <wp:docPr id="293544407" name="Ova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5238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A2115F" id="Oval 34" o:spid="_x0000_s1026" style="position:absolute;margin-left:128.25pt;margin-top:158.2pt;width:57.6pt;height:41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7F1A53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0731D56B" wp14:editId="1DD51CF9">
            <wp:extent cx="5762625" cy="2943225"/>
            <wp:effectExtent l="0" t="0" r="0" b="0"/>
            <wp:docPr id="90752287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22873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F411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</w:p>
    <w:p w14:paraId="23A3F2B7" w14:textId="2676EA79" w:rsidR="00EF3D45" w:rsidRPr="008C7AFC" w:rsidRDefault="00F81C16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>2.9 Enter</w:t>
      </w:r>
      <w:r w:rsidR="00EF3D45" w:rsidRPr="008C7AFC">
        <w:rPr>
          <w:rFonts w:ascii="Aptos Narrow" w:hAnsi="Aptos Narrow"/>
          <w:sz w:val="22"/>
          <w:szCs w:val="22"/>
        </w:rPr>
        <w:t xml:space="preserve"> State Identification details and select ‘Save’ and ‘Continue to RSA ID.’</w:t>
      </w:r>
    </w:p>
    <w:p w14:paraId="63A31558" w14:textId="77777777" w:rsidR="00EF3D45" w:rsidRPr="008C7AFC" w:rsidRDefault="00EF3D45" w:rsidP="00924B5E">
      <w:pPr>
        <w:rPr>
          <w:rFonts w:ascii="Aptos Narrow" w:hAnsi="Aptos Narrow"/>
          <w:sz w:val="22"/>
          <w:szCs w:val="22"/>
        </w:rPr>
      </w:pPr>
    </w:p>
    <w:p w14:paraId="0276BA06" w14:textId="77777777" w:rsidR="00F72EB7" w:rsidRPr="008C7AFC" w:rsidRDefault="00E34B7F" w:rsidP="00924B5E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3C551A7" wp14:editId="13DA3B4D">
                <wp:simplePos x="0" y="0"/>
                <wp:positionH relativeFrom="column">
                  <wp:posOffset>3845560</wp:posOffset>
                </wp:positionH>
                <wp:positionV relativeFrom="paragraph">
                  <wp:posOffset>2668270</wp:posOffset>
                </wp:positionV>
                <wp:extent cx="1280160" cy="548640"/>
                <wp:effectExtent l="0" t="0" r="0" b="3810"/>
                <wp:wrapNone/>
                <wp:docPr id="1453413039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56B34D" id="Oval 33" o:spid="_x0000_s1026" style="position:absolute;margin-left:302.8pt;margin-top:210.1pt;width:100.8pt;height:43.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621C553" wp14:editId="489BDE83">
                <wp:simplePos x="0" y="0"/>
                <wp:positionH relativeFrom="column">
                  <wp:posOffset>1621155</wp:posOffset>
                </wp:positionH>
                <wp:positionV relativeFrom="paragraph">
                  <wp:posOffset>2414270</wp:posOffset>
                </wp:positionV>
                <wp:extent cx="365760" cy="365760"/>
                <wp:effectExtent l="0" t="0" r="0" b="0"/>
                <wp:wrapNone/>
                <wp:docPr id="94343541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6A8EBB" id="Oval 32" o:spid="_x0000_s1026" style="position:absolute;margin-left:127.65pt;margin-top:190.1pt;width:28.8pt;height:28.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924B5E" w:rsidRPr="008C7AFC">
        <w:rPr>
          <w:rFonts w:ascii="Aptos Narrow" w:hAnsi="Aptos Narrow"/>
          <w:sz w:val="22"/>
          <w:szCs w:val="22"/>
        </w:rPr>
        <w:t xml:space="preserve"> </w:t>
      </w:r>
      <w:r w:rsidR="00EF3D45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1EB42DDF" wp14:editId="0150752B">
            <wp:extent cx="5316220" cy="3133725"/>
            <wp:effectExtent l="0" t="0" r="0" b="0"/>
            <wp:docPr id="122" name="Picture 1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 descr="Graphical user interface, text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1182" cy="316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1E9F" w14:textId="77777777" w:rsidR="007F1A53" w:rsidRPr="008C7AFC" w:rsidRDefault="007F1A53" w:rsidP="00924B5E">
      <w:pPr>
        <w:rPr>
          <w:rFonts w:ascii="Aptos Narrow" w:hAnsi="Aptos Narrow"/>
          <w:sz w:val="22"/>
          <w:szCs w:val="22"/>
        </w:rPr>
      </w:pPr>
    </w:p>
    <w:p w14:paraId="4E627435" w14:textId="77777777" w:rsidR="005D5F82" w:rsidRPr="008C7AFC" w:rsidRDefault="005D5F82" w:rsidP="005D5F82">
      <w:pPr>
        <w:rPr>
          <w:rFonts w:ascii="Aptos Narrow" w:hAnsi="Aptos Narrow"/>
          <w:sz w:val="22"/>
          <w:szCs w:val="22"/>
        </w:rPr>
      </w:pPr>
    </w:p>
    <w:p w14:paraId="3210F9CF" w14:textId="77777777" w:rsidR="005D5F82" w:rsidRPr="008C7AFC" w:rsidRDefault="005D5F82" w:rsidP="005D5F82">
      <w:pPr>
        <w:rPr>
          <w:rFonts w:ascii="Aptos Narrow" w:hAnsi="Aptos Narrow"/>
          <w:sz w:val="22"/>
          <w:szCs w:val="22"/>
        </w:rPr>
      </w:pPr>
    </w:p>
    <w:p w14:paraId="504C4AE5" w14:textId="63B1594D" w:rsidR="005D5F82" w:rsidRPr="008C7AFC" w:rsidRDefault="00C76C4A" w:rsidP="005D5F82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lastRenderedPageBreak/>
        <w:t xml:space="preserve">2.10 </w:t>
      </w:r>
      <w:r w:rsidR="00787C11" w:rsidRPr="00787C11">
        <w:rPr>
          <w:rFonts w:ascii="Aptos Narrow" w:hAnsi="Aptos Narrow"/>
          <w:sz w:val="22"/>
          <w:szCs w:val="22"/>
          <w:highlight w:val="yellow"/>
        </w:rPr>
        <w:t>Revised!!</w:t>
      </w:r>
      <w:r w:rsidR="00787C11">
        <w:rPr>
          <w:rFonts w:ascii="Aptos Narrow" w:hAnsi="Aptos Narrow"/>
          <w:sz w:val="22"/>
          <w:szCs w:val="22"/>
        </w:rPr>
        <w:t xml:space="preserve"> </w:t>
      </w:r>
      <w:r w:rsidRPr="008C7AFC">
        <w:rPr>
          <w:rFonts w:ascii="Aptos Narrow" w:hAnsi="Aptos Narrow"/>
          <w:sz w:val="22"/>
          <w:szCs w:val="22"/>
        </w:rPr>
        <w:t>Enter</w:t>
      </w:r>
      <w:r w:rsidR="005D5F82" w:rsidRPr="008C7AFC">
        <w:rPr>
          <w:rFonts w:ascii="Aptos Narrow" w:hAnsi="Aptos Narrow"/>
          <w:sz w:val="22"/>
          <w:szCs w:val="22"/>
        </w:rPr>
        <w:t xml:space="preserve"> RSA ID details and select continue. Note: RSA ID number is optional. </w:t>
      </w:r>
      <w:r w:rsidR="00787C11">
        <w:rPr>
          <w:rFonts w:ascii="Aptos Narrow" w:hAnsi="Aptos Narrow"/>
          <w:sz w:val="22"/>
          <w:szCs w:val="22"/>
        </w:rPr>
        <w:t xml:space="preserve">If you you’re your eight digit RSA ID# enter it in the fields as shown. </w:t>
      </w:r>
      <w:r w:rsidR="005D5F82" w:rsidRPr="008C7AFC">
        <w:rPr>
          <w:rFonts w:ascii="Aptos Narrow" w:hAnsi="Aptos Narrow"/>
          <w:sz w:val="22"/>
          <w:szCs w:val="22"/>
        </w:rPr>
        <w:t xml:space="preserve">If you do not have, or do not know your RSA ID number simply </w:t>
      </w:r>
      <w:r w:rsidRPr="008C7AFC">
        <w:rPr>
          <w:rFonts w:ascii="Aptos Narrow" w:hAnsi="Aptos Narrow"/>
          <w:sz w:val="22"/>
          <w:szCs w:val="22"/>
        </w:rPr>
        <w:t>select ‘</w:t>
      </w:r>
      <w:r w:rsidR="00384842" w:rsidRPr="008C7AFC">
        <w:rPr>
          <w:rFonts w:ascii="Aptos Narrow" w:hAnsi="Aptos Narrow"/>
          <w:sz w:val="22"/>
          <w:szCs w:val="22"/>
        </w:rPr>
        <w:t xml:space="preserve">No’ and </w:t>
      </w:r>
      <w:r w:rsidR="005D5F82" w:rsidRPr="008C7AFC">
        <w:rPr>
          <w:rFonts w:ascii="Aptos Narrow" w:hAnsi="Aptos Narrow"/>
          <w:sz w:val="22"/>
          <w:szCs w:val="22"/>
        </w:rPr>
        <w:t>‘Continue’ to complete your AIM registration.</w:t>
      </w:r>
      <w:r w:rsidR="00384842" w:rsidRPr="008C7AFC">
        <w:rPr>
          <w:rFonts w:ascii="Aptos Narrow" w:hAnsi="Aptos Narrow"/>
          <w:sz w:val="22"/>
          <w:szCs w:val="22"/>
        </w:rPr>
        <w:t xml:space="preserve"> </w:t>
      </w:r>
    </w:p>
    <w:p w14:paraId="19E22516" w14:textId="77777777" w:rsidR="00F72EB7" w:rsidRPr="008C7AFC" w:rsidRDefault="00F72EB7" w:rsidP="00F72EB7">
      <w:pPr>
        <w:pStyle w:val="ListParagraph"/>
        <w:rPr>
          <w:rFonts w:ascii="Aptos Narrow" w:hAnsi="Aptos Narrow"/>
          <w:sz w:val="22"/>
          <w:szCs w:val="22"/>
        </w:rPr>
      </w:pPr>
    </w:p>
    <w:p w14:paraId="13B57411" w14:textId="79B83017" w:rsidR="000C3138" w:rsidRPr="008C7AFC" w:rsidRDefault="005A7C46" w:rsidP="00C106F4">
      <w:pPr>
        <w:rPr>
          <w:rFonts w:ascii="Aptos Narrow" w:hAnsi="Aptos Narrow"/>
          <w:sz w:val="22"/>
          <w:szCs w:val="22"/>
        </w:rPr>
      </w:pPr>
      <w:r w:rsidRPr="005A7C46">
        <w:rPr>
          <w:noProof/>
          <w:sz w:val="22"/>
          <w:szCs w:val="22"/>
        </w:rPr>
        <w:drawing>
          <wp:inline distT="0" distB="0" distL="0" distR="0" wp14:anchorId="27913770" wp14:editId="69F78F60">
            <wp:extent cx="5886450" cy="2775903"/>
            <wp:effectExtent l="0" t="0" r="0" b="5715"/>
            <wp:docPr id="3580778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77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2770F" w14:textId="77777777" w:rsidR="000C3138" w:rsidRPr="008C7AFC" w:rsidRDefault="000C3138" w:rsidP="00C106F4">
      <w:pPr>
        <w:rPr>
          <w:rFonts w:ascii="Aptos Narrow" w:hAnsi="Aptos Narrow"/>
          <w:sz w:val="22"/>
          <w:szCs w:val="22"/>
        </w:rPr>
      </w:pPr>
    </w:p>
    <w:p w14:paraId="201E3AC1" w14:textId="77777777" w:rsidR="0013224E" w:rsidRPr="008C7AFC" w:rsidRDefault="0013224E" w:rsidP="00C106F4">
      <w:pPr>
        <w:rPr>
          <w:rFonts w:ascii="Aptos Narrow" w:hAnsi="Aptos Narrow"/>
          <w:sz w:val="22"/>
          <w:szCs w:val="22"/>
        </w:rPr>
      </w:pPr>
    </w:p>
    <w:p w14:paraId="00DDCA62" w14:textId="26D74AE8" w:rsidR="000C3138" w:rsidRPr="008C7AFC" w:rsidRDefault="00C76C4A" w:rsidP="00C106F4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>2.11</w:t>
      </w:r>
      <w:r w:rsidR="000C3138" w:rsidRPr="008C7AFC">
        <w:rPr>
          <w:rFonts w:ascii="Aptos Narrow" w:hAnsi="Aptos Narrow"/>
          <w:sz w:val="22"/>
          <w:szCs w:val="22"/>
        </w:rPr>
        <w:t xml:space="preserve"> Applicant should record their ALSDE ID# for use later in the process.</w:t>
      </w:r>
    </w:p>
    <w:p w14:paraId="57A9BF9B" w14:textId="77777777" w:rsidR="000C3138" w:rsidRPr="008C7AFC" w:rsidRDefault="000C3138" w:rsidP="00C106F4">
      <w:pPr>
        <w:rPr>
          <w:rFonts w:ascii="Aptos Narrow" w:hAnsi="Aptos Narrow"/>
          <w:sz w:val="22"/>
          <w:szCs w:val="22"/>
        </w:rPr>
      </w:pPr>
    </w:p>
    <w:p w14:paraId="26288B62" w14:textId="77555172" w:rsidR="000C3138" w:rsidRPr="008C7AFC" w:rsidRDefault="0090401A" w:rsidP="00C106F4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1F228AA3" wp14:editId="63E99AF7">
            <wp:extent cx="5057775" cy="2971800"/>
            <wp:effectExtent l="0" t="0" r="9525" b="0"/>
            <wp:docPr id="1139063244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63244" name="Picture 1" descr="A screenshot of a computer scree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7E705" w14:textId="7AEF9ED4" w:rsidR="000C3138" w:rsidRPr="008C7AFC" w:rsidRDefault="000C3138" w:rsidP="00C106F4">
      <w:pPr>
        <w:rPr>
          <w:rFonts w:ascii="Aptos Narrow" w:hAnsi="Aptos Narrow"/>
          <w:sz w:val="22"/>
          <w:szCs w:val="22"/>
        </w:rPr>
      </w:pPr>
    </w:p>
    <w:p w14:paraId="506D4DC4" w14:textId="0DC16904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6739DD39" w14:textId="77777777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4ACBE931" w14:textId="77777777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0D7B5C45" w14:textId="77777777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6F6BD50D" w14:textId="77777777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27987DC0" w14:textId="77777777" w:rsidR="009E4210" w:rsidRPr="008C7AFC" w:rsidRDefault="009E4210" w:rsidP="00C106F4">
      <w:pPr>
        <w:rPr>
          <w:rFonts w:ascii="Aptos Narrow" w:hAnsi="Aptos Narrow"/>
          <w:sz w:val="22"/>
          <w:szCs w:val="22"/>
        </w:rPr>
      </w:pPr>
    </w:p>
    <w:p w14:paraId="1EE6A268" w14:textId="4FE6796C" w:rsidR="00437B45" w:rsidRPr="008C7AFC" w:rsidRDefault="009E4210" w:rsidP="00C106F4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EE5BCBB" wp14:editId="6EAA2EA8">
                <wp:simplePos x="0" y="0"/>
                <wp:positionH relativeFrom="column">
                  <wp:posOffset>1609725</wp:posOffset>
                </wp:positionH>
                <wp:positionV relativeFrom="paragraph">
                  <wp:posOffset>-94615</wp:posOffset>
                </wp:positionV>
                <wp:extent cx="3276600" cy="365760"/>
                <wp:effectExtent l="0" t="0" r="0" b="0"/>
                <wp:wrapNone/>
                <wp:docPr id="1663057539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7660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A696589" id="Oval 30" o:spid="_x0000_s1026" style="position:absolute;margin-left:126.75pt;margin-top:-7.45pt;width:258pt;height:28.8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C106F4" w:rsidRPr="008C7AFC">
        <w:rPr>
          <w:rFonts w:ascii="Aptos Narrow" w:hAnsi="Aptos Narrow"/>
          <w:sz w:val="22"/>
          <w:szCs w:val="22"/>
        </w:rPr>
        <w:t xml:space="preserve">3. </w:t>
      </w:r>
      <w:r w:rsidR="00880377" w:rsidRPr="008C7AFC">
        <w:rPr>
          <w:rFonts w:ascii="Aptos Narrow" w:hAnsi="Aptos Narrow"/>
          <w:sz w:val="22"/>
          <w:szCs w:val="22"/>
        </w:rPr>
        <w:t xml:space="preserve">Select ‘Sign Up’ to begin. </w:t>
      </w:r>
      <w:r w:rsidR="00C508E0" w:rsidRPr="008C7AFC">
        <w:rPr>
          <w:rFonts w:ascii="Aptos Narrow" w:hAnsi="Aptos Narrow"/>
          <w:sz w:val="22"/>
          <w:szCs w:val="22"/>
          <w:u w:val="single"/>
        </w:rPr>
        <w:t>Note: The applicant has been transitioned to Fieldprint</w:t>
      </w:r>
      <w:r w:rsidR="000C3138" w:rsidRPr="008C7AFC">
        <w:rPr>
          <w:rFonts w:ascii="Aptos Narrow" w:hAnsi="Aptos Narrow"/>
          <w:sz w:val="22"/>
          <w:szCs w:val="22"/>
        </w:rPr>
        <w:t>.</w:t>
      </w:r>
    </w:p>
    <w:p w14:paraId="10F11F5D" w14:textId="0E9E13AD" w:rsidR="00880377" w:rsidRPr="008C7AFC" w:rsidRDefault="00880377" w:rsidP="00880377">
      <w:pPr>
        <w:rPr>
          <w:rFonts w:ascii="Aptos Narrow" w:hAnsi="Aptos Narrow"/>
          <w:sz w:val="22"/>
          <w:szCs w:val="22"/>
        </w:rPr>
      </w:pPr>
    </w:p>
    <w:p w14:paraId="0D4CF360" w14:textId="55ACD946" w:rsidR="00880377" w:rsidRPr="008C7AFC" w:rsidRDefault="00880377" w:rsidP="00880377">
      <w:pPr>
        <w:rPr>
          <w:rFonts w:ascii="Aptos Narrow" w:hAnsi="Aptos Narrow"/>
          <w:sz w:val="22"/>
          <w:szCs w:val="22"/>
        </w:rPr>
      </w:pPr>
    </w:p>
    <w:p w14:paraId="5C217361" w14:textId="18E0A6FA" w:rsidR="00437B45" w:rsidRPr="008C7AFC" w:rsidRDefault="00E34B7F" w:rsidP="00C106F4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C193ECD" wp14:editId="2F8B1132">
                <wp:simplePos x="0" y="0"/>
                <wp:positionH relativeFrom="column">
                  <wp:posOffset>847725</wp:posOffset>
                </wp:positionH>
                <wp:positionV relativeFrom="paragraph">
                  <wp:posOffset>894080</wp:posOffset>
                </wp:positionV>
                <wp:extent cx="1171575" cy="685800"/>
                <wp:effectExtent l="0" t="0" r="9525" b="0"/>
                <wp:wrapNone/>
                <wp:docPr id="1029065137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1575" cy="6858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58F425" id="Oval 29" o:spid="_x0000_s1026" style="position:absolute;margin-left:66.75pt;margin-top:70.4pt;width:92.25pt;height:54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880377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051F7306" wp14:editId="228C6813">
            <wp:extent cx="4604385" cy="136775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705" cy="1372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DA4CA3" w14:textId="12B0EE8F" w:rsidR="004C0504" w:rsidRPr="008C7AFC" w:rsidRDefault="004C0504" w:rsidP="00C106F4">
      <w:pPr>
        <w:rPr>
          <w:rFonts w:ascii="Aptos Narrow" w:hAnsi="Aptos Narrow"/>
        </w:rPr>
      </w:pPr>
    </w:p>
    <w:p w14:paraId="470B6309" w14:textId="77777777" w:rsidR="009E4210" w:rsidRPr="008C7AFC" w:rsidRDefault="009E4210" w:rsidP="00C106F4">
      <w:pPr>
        <w:rPr>
          <w:rFonts w:ascii="Aptos Narrow" w:hAnsi="Aptos Narrow"/>
        </w:rPr>
      </w:pPr>
    </w:p>
    <w:p w14:paraId="185D3FA4" w14:textId="77777777" w:rsidR="009E4210" w:rsidRPr="008C7AFC" w:rsidRDefault="009E4210" w:rsidP="00C106F4">
      <w:pPr>
        <w:rPr>
          <w:rFonts w:ascii="Aptos Narrow" w:hAnsi="Aptos Narrow"/>
        </w:rPr>
      </w:pPr>
    </w:p>
    <w:p w14:paraId="78E5F7E0" w14:textId="05564AE1" w:rsidR="009E4210" w:rsidRPr="008C7AFC" w:rsidRDefault="009E4210" w:rsidP="00C106F4">
      <w:pPr>
        <w:rPr>
          <w:rFonts w:ascii="Aptos Narrow" w:hAnsi="Aptos Narrow"/>
        </w:rPr>
      </w:pPr>
    </w:p>
    <w:p w14:paraId="0A543159" w14:textId="5D2560FB" w:rsidR="00437B45" w:rsidRPr="008C7AFC" w:rsidRDefault="00C76C4A" w:rsidP="00C106F4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3.1 User</w:t>
      </w:r>
      <w:r w:rsidR="00C106F4" w:rsidRPr="008C7AFC">
        <w:rPr>
          <w:rFonts w:ascii="Aptos Narrow" w:hAnsi="Aptos Narrow"/>
        </w:rPr>
        <w:t xml:space="preserve"> will review Fieldprint Authorization form and select ‘I Agree.’</w:t>
      </w:r>
    </w:p>
    <w:p w14:paraId="5AF5E664" w14:textId="5EA54FE3" w:rsidR="00437B45" w:rsidRPr="008C7AFC" w:rsidRDefault="00E34B7F" w:rsidP="00437B45">
      <w:pPr>
        <w:pStyle w:val="ListParagraph"/>
        <w:rPr>
          <w:rFonts w:ascii="Aptos Narrow" w:hAnsi="Aptos Narrow"/>
          <w:highlight w:val="yell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F8171E5" wp14:editId="23FB6BF5">
                <wp:simplePos x="0" y="0"/>
                <wp:positionH relativeFrom="column">
                  <wp:posOffset>3101975</wp:posOffset>
                </wp:positionH>
                <wp:positionV relativeFrom="paragraph">
                  <wp:posOffset>2306320</wp:posOffset>
                </wp:positionV>
                <wp:extent cx="1463040" cy="365760"/>
                <wp:effectExtent l="0" t="0" r="3810" b="0"/>
                <wp:wrapNone/>
                <wp:docPr id="227906862" name="Ova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D9766B" id="Oval 28" o:spid="_x0000_s1026" style="position:absolute;margin-left:244.25pt;margin-top:181.6pt;width:115.2pt;height:28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437B45" w:rsidRPr="008C7AFC">
        <w:rPr>
          <w:rFonts w:ascii="Aptos Narrow" w:hAnsi="Aptos Narrow"/>
          <w:noProof/>
        </w:rPr>
        <w:drawing>
          <wp:inline distT="0" distB="0" distL="0" distR="0" wp14:anchorId="7F6962F4" wp14:editId="09061963">
            <wp:extent cx="4514850" cy="2790825"/>
            <wp:effectExtent l="0" t="0" r="0" b="0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34312" cy="28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79F9" w14:textId="77777777" w:rsidR="00437B45" w:rsidRPr="008C7AFC" w:rsidRDefault="00437B45" w:rsidP="00437B45">
      <w:pPr>
        <w:rPr>
          <w:rFonts w:ascii="Aptos Narrow" w:hAnsi="Aptos Narrow"/>
          <w:highlight w:val="yellow"/>
        </w:rPr>
      </w:pPr>
    </w:p>
    <w:p w14:paraId="6DF413CE" w14:textId="77777777" w:rsidR="009E4210" w:rsidRPr="008C7AFC" w:rsidRDefault="009E4210" w:rsidP="00437B45">
      <w:pPr>
        <w:rPr>
          <w:rFonts w:ascii="Aptos Narrow" w:hAnsi="Aptos Narrow"/>
        </w:rPr>
      </w:pPr>
    </w:p>
    <w:p w14:paraId="2EE234E7" w14:textId="77777777" w:rsidR="009E4210" w:rsidRPr="008C7AFC" w:rsidRDefault="009E4210" w:rsidP="00437B45">
      <w:pPr>
        <w:rPr>
          <w:rFonts w:ascii="Aptos Narrow" w:hAnsi="Aptos Narrow"/>
        </w:rPr>
      </w:pPr>
    </w:p>
    <w:p w14:paraId="22A697F0" w14:textId="77777777" w:rsidR="009E4210" w:rsidRPr="008C7AFC" w:rsidRDefault="009E4210" w:rsidP="00437B45">
      <w:pPr>
        <w:rPr>
          <w:rFonts w:ascii="Aptos Narrow" w:hAnsi="Aptos Narrow"/>
        </w:rPr>
      </w:pPr>
    </w:p>
    <w:p w14:paraId="1020FEE4" w14:textId="77777777" w:rsidR="009E4210" w:rsidRPr="008C7AFC" w:rsidRDefault="009E4210" w:rsidP="00437B45">
      <w:pPr>
        <w:rPr>
          <w:rFonts w:ascii="Aptos Narrow" w:hAnsi="Aptos Narrow"/>
        </w:rPr>
      </w:pPr>
    </w:p>
    <w:p w14:paraId="77AE93EF" w14:textId="77777777" w:rsidR="009E4210" w:rsidRPr="008C7AFC" w:rsidRDefault="009E4210" w:rsidP="00437B45">
      <w:pPr>
        <w:rPr>
          <w:rFonts w:ascii="Aptos Narrow" w:hAnsi="Aptos Narrow"/>
        </w:rPr>
      </w:pPr>
    </w:p>
    <w:p w14:paraId="43F4E471" w14:textId="77777777" w:rsidR="009E4210" w:rsidRPr="008C7AFC" w:rsidRDefault="009E4210" w:rsidP="00437B45">
      <w:pPr>
        <w:rPr>
          <w:rFonts w:ascii="Aptos Narrow" w:hAnsi="Aptos Narrow"/>
        </w:rPr>
      </w:pPr>
    </w:p>
    <w:p w14:paraId="264B517B" w14:textId="77777777" w:rsidR="009E4210" w:rsidRPr="008C7AFC" w:rsidRDefault="009E4210" w:rsidP="00437B45">
      <w:pPr>
        <w:rPr>
          <w:rFonts w:ascii="Aptos Narrow" w:hAnsi="Aptos Narrow"/>
        </w:rPr>
      </w:pPr>
    </w:p>
    <w:p w14:paraId="345A3026" w14:textId="77777777" w:rsidR="009E4210" w:rsidRPr="008C7AFC" w:rsidRDefault="009E4210" w:rsidP="00437B45">
      <w:pPr>
        <w:rPr>
          <w:rFonts w:ascii="Aptos Narrow" w:hAnsi="Aptos Narrow"/>
        </w:rPr>
      </w:pPr>
    </w:p>
    <w:p w14:paraId="2DB3296E" w14:textId="77777777" w:rsidR="009E4210" w:rsidRPr="008C7AFC" w:rsidRDefault="009E4210" w:rsidP="00437B45">
      <w:pPr>
        <w:rPr>
          <w:rFonts w:ascii="Aptos Narrow" w:hAnsi="Aptos Narrow"/>
        </w:rPr>
      </w:pPr>
    </w:p>
    <w:p w14:paraId="0CA9BB6E" w14:textId="77777777" w:rsidR="009E4210" w:rsidRPr="008C7AFC" w:rsidRDefault="009E4210" w:rsidP="00437B45">
      <w:pPr>
        <w:rPr>
          <w:rFonts w:ascii="Aptos Narrow" w:hAnsi="Aptos Narrow"/>
        </w:rPr>
      </w:pPr>
    </w:p>
    <w:p w14:paraId="0CDF7910" w14:textId="77777777" w:rsidR="009E4210" w:rsidRPr="008C7AFC" w:rsidRDefault="009E4210" w:rsidP="00437B45">
      <w:pPr>
        <w:rPr>
          <w:rFonts w:ascii="Aptos Narrow" w:hAnsi="Aptos Narrow"/>
        </w:rPr>
      </w:pPr>
    </w:p>
    <w:p w14:paraId="5B91576E" w14:textId="77777777" w:rsidR="009E4210" w:rsidRPr="008C7AFC" w:rsidRDefault="009E4210" w:rsidP="00437B45">
      <w:pPr>
        <w:rPr>
          <w:rFonts w:ascii="Aptos Narrow" w:hAnsi="Aptos Narrow"/>
        </w:rPr>
      </w:pPr>
    </w:p>
    <w:p w14:paraId="6F19887B" w14:textId="77777777" w:rsidR="009E4210" w:rsidRPr="008C7AFC" w:rsidRDefault="009E4210" w:rsidP="00437B45">
      <w:pPr>
        <w:rPr>
          <w:rFonts w:ascii="Aptos Narrow" w:hAnsi="Aptos Narrow"/>
        </w:rPr>
      </w:pPr>
    </w:p>
    <w:p w14:paraId="291811A9" w14:textId="09756955" w:rsidR="00C106F4" w:rsidRPr="008C7AFC" w:rsidRDefault="00B108A0" w:rsidP="00437B45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3.2 User</w:t>
      </w:r>
      <w:r w:rsidR="00C106F4" w:rsidRPr="008C7AFC">
        <w:rPr>
          <w:rFonts w:ascii="Aptos Narrow" w:hAnsi="Aptos Narrow"/>
        </w:rPr>
        <w:t xml:space="preserve"> enters information to create including Username, Password, and Security </w:t>
      </w:r>
    </w:p>
    <w:p w14:paraId="1B6A4FD2" w14:textId="77777777" w:rsidR="00C106F4" w:rsidRPr="008C7AFC" w:rsidRDefault="00C106F4" w:rsidP="00366CC4">
      <w:pPr>
        <w:ind w:left="420"/>
        <w:rPr>
          <w:rFonts w:ascii="Aptos Narrow" w:hAnsi="Aptos Narrow"/>
          <w:highlight w:val="yellow"/>
        </w:rPr>
      </w:pPr>
      <w:r w:rsidRPr="008C7AFC">
        <w:rPr>
          <w:rFonts w:ascii="Aptos Narrow" w:hAnsi="Aptos Narrow"/>
        </w:rPr>
        <w:t>Questions</w:t>
      </w:r>
      <w:r w:rsidR="00366CC4" w:rsidRPr="008C7AFC">
        <w:rPr>
          <w:rFonts w:ascii="Aptos Narrow" w:hAnsi="Aptos Narrow"/>
        </w:rPr>
        <w:t xml:space="preserve"> and selects ‘Continue</w:t>
      </w:r>
      <w:r w:rsidRPr="008C7AFC">
        <w:rPr>
          <w:rFonts w:ascii="Aptos Narrow" w:hAnsi="Aptos Narrow"/>
        </w:rPr>
        <w:t>.</w:t>
      </w:r>
      <w:r w:rsidR="00366CC4" w:rsidRPr="008C7AFC">
        <w:rPr>
          <w:rFonts w:ascii="Aptos Narrow" w:hAnsi="Aptos Narrow"/>
        </w:rPr>
        <w:t>’</w:t>
      </w:r>
      <w:r w:rsidRPr="008C7AFC">
        <w:rPr>
          <w:rFonts w:ascii="Aptos Narrow" w:hAnsi="Aptos Narrow"/>
        </w:rPr>
        <w:t xml:space="preserve"> </w:t>
      </w:r>
      <w:r w:rsidRPr="008C7AFC">
        <w:rPr>
          <w:rFonts w:ascii="Aptos Narrow" w:hAnsi="Aptos Narrow"/>
          <w:b/>
          <w:bCs/>
          <w:u w:val="single"/>
        </w:rPr>
        <w:t xml:space="preserve">Note: </w:t>
      </w:r>
      <w:r w:rsidRPr="008C7AFC">
        <w:rPr>
          <w:rFonts w:ascii="Aptos Narrow" w:hAnsi="Aptos Narrow"/>
          <w:u w:val="single"/>
        </w:rPr>
        <w:t xml:space="preserve">Please record your password and security questions </w:t>
      </w:r>
      <w:r w:rsidR="002449B1" w:rsidRPr="008C7AFC">
        <w:rPr>
          <w:rFonts w:ascii="Aptos Narrow" w:hAnsi="Aptos Narrow"/>
          <w:u w:val="single"/>
        </w:rPr>
        <w:t xml:space="preserve">and answers </w:t>
      </w:r>
      <w:r w:rsidR="00366CC4" w:rsidRPr="008C7AFC">
        <w:rPr>
          <w:rFonts w:ascii="Aptos Narrow" w:hAnsi="Aptos Narrow"/>
          <w:u w:val="single"/>
        </w:rPr>
        <w:t>securely.</w:t>
      </w:r>
      <w:r w:rsidR="002449B1" w:rsidRPr="008C7AFC">
        <w:rPr>
          <w:rFonts w:ascii="Aptos Narrow" w:hAnsi="Aptos Narrow"/>
          <w:u w:val="single"/>
        </w:rPr>
        <w:t xml:space="preserve"> Answers to security questions cannot be duplicated</w:t>
      </w:r>
      <w:r w:rsidR="002449B1" w:rsidRPr="008C7AFC">
        <w:rPr>
          <w:rFonts w:ascii="Aptos Narrow" w:hAnsi="Aptos Narrow"/>
        </w:rPr>
        <w:t>.</w:t>
      </w:r>
    </w:p>
    <w:p w14:paraId="5884F372" w14:textId="77777777" w:rsidR="00366CC4" w:rsidRPr="008C7AFC" w:rsidRDefault="00366CC4" w:rsidP="00C106F4">
      <w:pPr>
        <w:rPr>
          <w:rFonts w:ascii="Aptos Narrow" w:hAnsi="Aptos Narrow"/>
          <w:highlight w:val="yellow"/>
        </w:rPr>
      </w:pPr>
    </w:p>
    <w:p w14:paraId="7F7C332D" w14:textId="77777777" w:rsidR="00366CC4" w:rsidRPr="008C7AFC" w:rsidRDefault="00E34B7F" w:rsidP="00C106F4">
      <w:pPr>
        <w:rPr>
          <w:rFonts w:ascii="Aptos Narrow" w:hAnsi="Aptos Narrow"/>
          <w:highlight w:val="yell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4A08B06C" wp14:editId="2686D117">
                <wp:simplePos x="0" y="0"/>
                <wp:positionH relativeFrom="column">
                  <wp:posOffset>3157220</wp:posOffset>
                </wp:positionH>
                <wp:positionV relativeFrom="paragraph">
                  <wp:posOffset>2780030</wp:posOffset>
                </wp:positionV>
                <wp:extent cx="1280160" cy="365760"/>
                <wp:effectExtent l="0" t="0" r="0" b="0"/>
                <wp:wrapNone/>
                <wp:docPr id="78470865" name="Oval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6587CE" id="Oval 27" o:spid="_x0000_s1026" style="position:absolute;margin-left:248.6pt;margin-top:218.9pt;width:100.8pt;height:28.8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366CC4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20E4A65C" wp14:editId="241C7134">
            <wp:extent cx="6019800" cy="3248025"/>
            <wp:effectExtent l="0" t="0" r="0" b="952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133" cy="326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B8438" w14:textId="77777777" w:rsidR="000C3138" w:rsidRPr="008C7AFC" w:rsidRDefault="000C3138" w:rsidP="00C106F4">
      <w:pPr>
        <w:rPr>
          <w:rFonts w:ascii="Aptos Narrow" w:hAnsi="Aptos Narrow"/>
        </w:rPr>
      </w:pPr>
    </w:p>
    <w:p w14:paraId="571C35A1" w14:textId="77777777" w:rsidR="000C3138" w:rsidRPr="008C7AFC" w:rsidRDefault="000C3138" w:rsidP="00C106F4">
      <w:pPr>
        <w:rPr>
          <w:rFonts w:ascii="Aptos Narrow" w:hAnsi="Aptos Narrow"/>
        </w:rPr>
      </w:pPr>
    </w:p>
    <w:p w14:paraId="704240CB" w14:textId="77777777" w:rsidR="00366CC4" w:rsidRPr="008C7AFC" w:rsidRDefault="00366CC4" w:rsidP="00C106F4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3.3 Following the completion of screen 3.2 the user will be taken to the ‘Verify Account’</w:t>
      </w:r>
    </w:p>
    <w:p w14:paraId="38BCADBF" w14:textId="77777777" w:rsidR="00366CC4" w:rsidRPr="008C7AFC" w:rsidRDefault="00366CC4" w:rsidP="008D6399">
      <w:pPr>
        <w:ind w:left="360"/>
        <w:rPr>
          <w:rFonts w:ascii="Aptos Narrow" w:hAnsi="Aptos Narrow"/>
          <w:u w:val="single"/>
        </w:rPr>
      </w:pPr>
      <w:r w:rsidRPr="008C7AFC">
        <w:rPr>
          <w:rFonts w:ascii="Aptos Narrow" w:hAnsi="Aptos Narrow"/>
        </w:rPr>
        <w:t xml:space="preserve">screen. </w:t>
      </w:r>
      <w:r w:rsidRPr="008C7AFC">
        <w:rPr>
          <w:rFonts w:ascii="Aptos Narrow" w:hAnsi="Aptos Narrow"/>
          <w:b/>
          <w:bCs/>
        </w:rPr>
        <w:t>Note:</w:t>
      </w:r>
      <w:r w:rsidRPr="008C7AFC">
        <w:rPr>
          <w:rFonts w:ascii="Aptos Narrow" w:hAnsi="Aptos Narrow"/>
          <w:u w:val="single"/>
        </w:rPr>
        <w:t xml:space="preserve"> An 8-digit code will be sent to </w:t>
      </w:r>
      <w:r w:rsidR="00670E2F" w:rsidRPr="008C7AFC">
        <w:rPr>
          <w:rFonts w:ascii="Aptos Narrow" w:hAnsi="Aptos Narrow"/>
          <w:u w:val="single"/>
        </w:rPr>
        <w:t xml:space="preserve">the </w:t>
      </w:r>
      <w:r w:rsidRPr="008C7AFC">
        <w:rPr>
          <w:rFonts w:ascii="Aptos Narrow" w:hAnsi="Aptos Narrow"/>
          <w:u w:val="single"/>
        </w:rPr>
        <w:t xml:space="preserve">email account entered on the previous </w:t>
      </w:r>
      <w:r w:rsidR="008D6399" w:rsidRPr="008C7AFC">
        <w:rPr>
          <w:rFonts w:ascii="Aptos Narrow" w:hAnsi="Aptos Narrow"/>
          <w:u w:val="single"/>
        </w:rPr>
        <w:t>screen</w:t>
      </w:r>
      <w:r w:rsidRPr="008C7AFC">
        <w:rPr>
          <w:rFonts w:ascii="Aptos Narrow" w:hAnsi="Aptos Narrow"/>
          <w:u w:val="single"/>
        </w:rPr>
        <w:t>.</w:t>
      </w:r>
      <w:r w:rsidR="008D6399" w:rsidRPr="008C7AFC">
        <w:rPr>
          <w:rFonts w:ascii="Aptos Narrow" w:hAnsi="Aptos Narrow"/>
          <w:u w:val="single"/>
        </w:rPr>
        <w:t xml:space="preserve"> Enter the 8-digit code and select ‘Complete Registration</w:t>
      </w:r>
      <w:r w:rsidR="008D6399" w:rsidRPr="008C7AFC">
        <w:rPr>
          <w:rFonts w:ascii="Aptos Narrow" w:hAnsi="Aptos Narrow"/>
        </w:rPr>
        <w:t>.’</w:t>
      </w:r>
    </w:p>
    <w:p w14:paraId="396257EC" w14:textId="77777777" w:rsidR="00670E2F" w:rsidRPr="008C7AFC" w:rsidRDefault="00670E2F" w:rsidP="008D6399">
      <w:pPr>
        <w:ind w:left="360"/>
        <w:rPr>
          <w:rFonts w:ascii="Aptos Narrow" w:hAnsi="Aptos Narrow"/>
        </w:rPr>
      </w:pPr>
    </w:p>
    <w:p w14:paraId="0CD3C2EB" w14:textId="77777777" w:rsidR="00437B45" w:rsidRPr="008C7AFC" w:rsidRDefault="00E34B7F" w:rsidP="00437B45">
      <w:pPr>
        <w:rPr>
          <w:rFonts w:ascii="Aptos Narrow" w:hAnsi="Aptos Narrow"/>
          <w:highlight w:val="yell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E870882" wp14:editId="35DE21D9">
                <wp:simplePos x="0" y="0"/>
                <wp:positionH relativeFrom="column">
                  <wp:posOffset>3084195</wp:posOffset>
                </wp:positionH>
                <wp:positionV relativeFrom="paragraph">
                  <wp:posOffset>2370455</wp:posOffset>
                </wp:positionV>
                <wp:extent cx="1887855" cy="556260"/>
                <wp:effectExtent l="0" t="0" r="0" b="0"/>
                <wp:wrapNone/>
                <wp:docPr id="1574571853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87855" cy="5562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FF39EA" id="Oval 26" o:spid="_x0000_s1026" style="position:absolute;margin-left:242.85pt;margin-top:186.65pt;width:148.65pt;height:43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8D6399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27925639" wp14:editId="7435E876">
            <wp:extent cx="5485972" cy="2876550"/>
            <wp:effectExtent l="0" t="0" r="635" b="0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814" cy="287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EB618" w14:textId="38BA3A7C" w:rsidR="00670E2F" w:rsidRPr="008C7AFC" w:rsidRDefault="00B108A0" w:rsidP="00437B45">
      <w:p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>3.4 User</w:t>
      </w:r>
      <w:r w:rsidR="00670E2F" w:rsidRPr="008C7AFC">
        <w:rPr>
          <w:rFonts w:ascii="Aptos Narrow" w:hAnsi="Aptos Narrow"/>
        </w:rPr>
        <w:t xml:space="preserve"> is returned to the Login screen. Select ‘Log In’ to continue with registration.</w:t>
      </w:r>
    </w:p>
    <w:p w14:paraId="4D8C8997" w14:textId="77777777" w:rsidR="00437B45" w:rsidRPr="008C7AFC" w:rsidRDefault="00437B45" w:rsidP="00437B45">
      <w:pPr>
        <w:rPr>
          <w:rFonts w:ascii="Aptos Narrow" w:hAnsi="Aptos Narrow"/>
          <w:highlight w:val="yellow"/>
        </w:rPr>
      </w:pPr>
    </w:p>
    <w:p w14:paraId="23873BA7" w14:textId="77777777" w:rsidR="00437B45" w:rsidRPr="008C7AFC" w:rsidRDefault="00E34B7F" w:rsidP="00437B45">
      <w:pPr>
        <w:rPr>
          <w:rFonts w:ascii="Aptos Narrow" w:hAnsi="Aptos Narrow"/>
          <w:highlight w:val="yell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1D840E9" wp14:editId="403F271A">
                <wp:simplePos x="0" y="0"/>
                <wp:positionH relativeFrom="column">
                  <wp:posOffset>2978785</wp:posOffset>
                </wp:positionH>
                <wp:positionV relativeFrom="paragraph">
                  <wp:posOffset>2298065</wp:posOffset>
                </wp:positionV>
                <wp:extent cx="1463040" cy="365760"/>
                <wp:effectExtent l="0" t="0" r="3810" b="0"/>
                <wp:wrapNone/>
                <wp:docPr id="1208174531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55BF75" id="Oval 25" o:spid="_x0000_s1026" style="position:absolute;margin-left:234.55pt;margin-top:180.95pt;width:115.2pt;height:28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670E2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51CBDEF8" wp14:editId="1535B7B9">
            <wp:extent cx="5467350" cy="2828925"/>
            <wp:effectExtent l="0" t="0" r="0" b="0"/>
            <wp:docPr id="26" name="Picture 26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82853" w14:textId="77777777" w:rsidR="00670E2F" w:rsidRPr="008C7AFC" w:rsidRDefault="00670E2F" w:rsidP="00437B45">
      <w:pPr>
        <w:rPr>
          <w:rFonts w:ascii="Aptos Narrow" w:hAnsi="Aptos Narrow"/>
          <w:highlight w:val="yellow"/>
        </w:rPr>
      </w:pPr>
    </w:p>
    <w:p w14:paraId="093BD580" w14:textId="77777777" w:rsidR="00062E30" w:rsidRPr="008C7AFC" w:rsidRDefault="00062E30" w:rsidP="00437B45">
      <w:pPr>
        <w:rPr>
          <w:rFonts w:ascii="Aptos Narrow" w:hAnsi="Aptos Narrow"/>
        </w:rPr>
      </w:pPr>
    </w:p>
    <w:p w14:paraId="25B27F18" w14:textId="76F5DC15" w:rsidR="00670E2F" w:rsidRPr="008C7AFC" w:rsidRDefault="00670E2F" w:rsidP="00437B45">
      <w:pPr>
        <w:rPr>
          <w:rFonts w:ascii="Aptos Narrow" w:hAnsi="Aptos Narrow"/>
          <w:u w:val="single"/>
        </w:rPr>
      </w:pPr>
      <w:r w:rsidRPr="008C7AFC">
        <w:rPr>
          <w:rFonts w:ascii="Aptos Narrow" w:hAnsi="Aptos Narrow"/>
        </w:rPr>
        <w:t>3.5 Provide answer to security question</w:t>
      </w:r>
      <w:r w:rsidR="001B437F" w:rsidRPr="008C7AFC">
        <w:rPr>
          <w:rFonts w:ascii="Aptos Narrow" w:hAnsi="Aptos Narrow"/>
        </w:rPr>
        <w:t xml:space="preserve"> </w:t>
      </w:r>
      <w:r w:rsidRPr="008C7AFC">
        <w:rPr>
          <w:rFonts w:ascii="Aptos Narrow" w:hAnsi="Aptos Narrow"/>
        </w:rPr>
        <w:t>and select ‘Continue.’</w:t>
      </w:r>
      <w:r w:rsidR="001B437F" w:rsidRPr="008C7AFC">
        <w:rPr>
          <w:rFonts w:ascii="Aptos Narrow" w:hAnsi="Aptos Narrow"/>
        </w:rPr>
        <w:t xml:space="preserve"> </w:t>
      </w:r>
      <w:r w:rsidR="001B437F" w:rsidRPr="008C7AFC">
        <w:rPr>
          <w:rFonts w:ascii="Aptos Narrow" w:hAnsi="Aptos Narrow"/>
          <w:b/>
          <w:bCs/>
        </w:rPr>
        <w:t>Note:</w:t>
      </w:r>
      <w:r w:rsidR="001B437F" w:rsidRPr="008C7AFC">
        <w:rPr>
          <w:rFonts w:ascii="Aptos Narrow" w:hAnsi="Aptos Narrow"/>
        </w:rPr>
        <w:t xml:space="preserve"> </w:t>
      </w:r>
      <w:r w:rsidR="001B437F" w:rsidRPr="008C7AFC">
        <w:rPr>
          <w:rFonts w:ascii="Aptos Narrow" w:hAnsi="Aptos Narrow"/>
          <w:u w:val="single"/>
        </w:rPr>
        <w:t>This Question and Answer was created during account creation with Fieldprint</w:t>
      </w:r>
      <w:r w:rsidR="001B437F" w:rsidRPr="008C7AFC">
        <w:rPr>
          <w:rFonts w:ascii="Aptos Narrow" w:hAnsi="Aptos Narrow"/>
        </w:rPr>
        <w:t>.</w:t>
      </w:r>
    </w:p>
    <w:p w14:paraId="4BC287D8" w14:textId="77777777" w:rsidR="00670E2F" w:rsidRPr="008C7AFC" w:rsidRDefault="00670E2F" w:rsidP="00437B45">
      <w:pPr>
        <w:rPr>
          <w:rFonts w:ascii="Aptos Narrow" w:hAnsi="Aptos Narrow"/>
        </w:rPr>
      </w:pPr>
    </w:p>
    <w:p w14:paraId="00E2584B" w14:textId="77777777" w:rsidR="00670E2F" w:rsidRPr="008C7AFC" w:rsidRDefault="00E34B7F" w:rsidP="00437B45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48D5EFB3" wp14:editId="52598868">
                <wp:simplePos x="0" y="0"/>
                <wp:positionH relativeFrom="column">
                  <wp:posOffset>1638300</wp:posOffset>
                </wp:positionH>
                <wp:positionV relativeFrom="paragraph">
                  <wp:posOffset>2195195</wp:posOffset>
                </wp:positionV>
                <wp:extent cx="2194560" cy="447675"/>
                <wp:effectExtent l="0" t="0" r="0" b="9525"/>
                <wp:wrapNone/>
                <wp:docPr id="2059915389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4476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3E6F1" id="Oval 24" o:spid="_x0000_s1026" style="position:absolute;margin-left:129pt;margin-top:172.85pt;width:172.8pt;height:35.2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670E2F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4FD2EA94" wp14:editId="697DFFB6">
            <wp:extent cx="5485130" cy="3505200"/>
            <wp:effectExtent l="0" t="0" r="0" b="0"/>
            <wp:docPr id="27" name="Picture 2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application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775" cy="35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DB2A" w14:textId="77777777" w:rsidR="00B8570E" w:rsidRPr="008C7AFC" w:rsidRDefault="00B8570E" w:rsidP="00437B45">
      <w:pPr>
        <w:rPr>
          <w:rFonts w:ascii="Aptos Narrow" w:hAnsi="Aptos Narrow"/>
          <w:b/>
          <w:bCs/>
        </w:rPr>
      </w:pPr>
    </w:p>
    <w:p w14:paraId="73218A49" w14:textId="77777777" w:rsidR="003430D2" w:rsidRPr="008C7AFC" w:rsidRDefault="003430D2" w:rsidP="00437B45">
      <w:pPr>
        <w:rPr>
          <w:rFonts w:ascii="Aptos Narrow" w:hAnsi="Aptos Narrow"/>
          <w:b/>
          <w:bCs/>
        </w:rPr>
      </w:pPr>
    </w:p>
    <w:p w14:paraId="466D998A" w14:textId="77777777" w:rsidR="00A87A9C" w:rsidRPr="008C7AFC" w:rsidRDefault="00A87A9C" w:rsidP="00437B45">
      <w:pPr>
        <w:rPr>
          <w:rFonts w:ascii="Aptos Narrow" w:hAnsi="Aptos Narrow"/>
          <w:b/>
          <w:bCs/>
        </w:rPr>
      </w:pPr>
    </w:p>
    <w:p w14:paraId="50317C64" w14:textId="15465668" w:rsidR="007C623B" w:rsidRPr="008C7AFC" w:rsidRDefault="00B8570E" w:rsidP="00437B45">
      <w:pPr>
        <w:rPr>
          <w:rFonts w:ascii="Aptos Narrow" w:hAnsi="Aptos Narrow"/>
          <w:b/>
          <w:bCs/>
          <w:u w:val="single"/>
        </w:rPr>
      </w:pPr>
      <w:r w:rsidRPr="008C7AFC">
        <w:rPr>
          <w:rFonts w:ascii="Aptos Narrow" w:hAnsi="Aptos Narrow"/>
          <w:b/>
          <w:bCs/>
        </w:rPr>
        <w:lastRenderedPageBreak/>
        <w:t xml:space="preserve">3.5.a NEW!! Reason Page: </w:t>
      </w:r>
      <w:r w:rsidR="006250D7" w:rsidRPr="008C7AFC">
        <w:rPr>
          <w:rFonts w:ascii="Aptos Narrow" w:hAnsi="Aptos Narrow"/>
        </w:rPr>
        <w:t xml:space="preserve">The applicant should simply scroll to the bottom of the page to find AL-Department of Education and then select “Continue with this Reason.” </w:t>
      </w:r>
    </w:p>
    <w:p w14:paraId="157DD701" w14:textId="77777777" w:rsidR="00B8570E" w:rsidRPr="008C7AFC" w:rsidRDefault="007C623B" w:rsidP="00437B45">
      <w:pPr>
        <w:rPr>
          <w:rFonts w:ascii="Aptos Narrow" w:hAnsi="Aptos Narrow"/>
          <w:u w:val="single"/>
        </w:rPr>
      </w:pPr>
      <w:r w:rsidRPr="008C7AFC">
        <w:rPr>
          <w:rFonts w:ascii="Aptos Narrow" w:hAnsi="Aptos Narrow"/>
          <w:b/>
          <w:bCs/>
        </w:rPr>
        <w:t>N</w:t>
      </w:r>
      <w:r w:rsidR="006250D7" w:rsidRPr="008C7AFC">
        <w:rPr>
          <w:rFonts w:ascii="Aptos Narrow" w:hAnsi="Aptos Narrow"/>
          <w:b/>
          <w:bCs/>
        </w:rPr>
        <w:t>ote</w:t>
      </w:r>
      <w:r w:rsidR="006250D7" w:rsidRPr="008C7AFC">
        <w:rPr>
          <w:rFonts w:ascii="Aptos Narrow" w:hAnsi="Aptos Narrow"/>
        </w:rPr>
        <w:t xml:space="preserve">: </w:t>
      </w:r>
      <w:r w:rsidR="000C3138" w:rsidRPr="008C7AFC">
        <w:rPr>
          <w:rFonts w:ascii="Aptos Narrow" w:hAnsi="Aptos Narrow"/>
          <w:u w:val="single"/>
        </w:rPr>
        <w:t>I</w:t>
      </w:r>
      <w:r w:rsidR="006250D7" w:rsidRPr="008C7AFC">
        <w:rPr>
          <w:rFonts w:ascii="Aptos Narrow" w:hAnsi="Aptos Narrow"/>
          <w:u w:val="single"/>
        </w:rPr>
        <w:t>f any other reason is selected the results will not be sent to the ALSDE and the applicant will need to repeat the registration process correctly.</w:t>
      </w:r>
    </w:p>
    <w:p w14:paraId="17AE1091" w14:textId="77777777" w:rsidR="006250D7" w:rsidRPr="008C7AFC" w:rsidRDefault="006250D7" w:rsidP="00437B45">
      <w:pPr>
        <w:rPr>
          <w:rFonts w:ascii="Aptos Narrow" w:hAnsi="Aptos Narrow"/>
          <w:b/>
          <w:bCs/>
        </w:rPr>
      </w:pPr>
    </w:p>
    <w:p w14:paraId="0BBE3DEE" w14:textId="73AA8858" w:rsidR="00B8570E" w:rsidRPr="008C7AFC" w:rsidRDefault="002F61F4" w:rsidP="00437B45">
      <w:pPr>
        <w:rPr>
          <w:rFonts w:ascii="Aptos Narrow" w:hAnsi="Aptos Narrow"/>
          <w:b/>
          <w:bCs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3B82DDA" wp14:editId="1725D4CE">
                <wp:simplePos x="0" y="0"/>
                <wp:positionH relativeFrom="column">
                  <wp:posOffset>3476625</wp:posOffset>
                </wp:positionH>
                <wp:positionV relativeFrom="paragraph">
                  <wp:posOffset>2049780</wp:posOffset>
                </wp:positionV>
                <wp:extent cx="2171700" cy="561975"/>
                <wp:effectExtent l="0" t="0" r="19050" b="28575"/>
                <wp:wrapNone/>
                <wp:docPr id="199890107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1700" cy="561975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C3F402" id="Oval 23" o:spid="_x0000_s1026" style="position:absolute;margin-left:273.75pt;margin-top:161.4pt;width:171pt;height:44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b/>
          <w:bCs/>
          <w:noProof/>
        </w:rPr>
        <w:drawing>
          <wp:inline distT="0" distB="0" distL="0" distR="0" wp14:anchorId="1EBFE11A" wp14:editId="5A617F1C">
            <wp:extent cx="5772150" cy="3371850"/>
            <wp:effectExtent l="0" t="0" r="0" b="0"/>
            <wp:docPr id="2433174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17476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82504" cy="33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F5A64" w14:textId="3FF6A2E8" w:rsidR="007C623B" w:rsidRPr="008C7AFC" w:rsidRDefault="007C623B" w:rsidP="00437B45">
      <w:pPr>
        <w:rPr>
          <w:rFonts w:ascii="Aptos Narrow" w:hAnsi="Aptos Narrow"/>
        </w:rPr>
      </w:pPr>
    </w:p>
    <w:p w14:paraId="770A48D5" w14:textId="78BEE4E7" w:rsidR="001B437F" w:rsidRPr="008C7AFC" w:rsidRDefault="001B437F" w:rsidP="008C7AFC">
      <w:pPr>
        <w:pStyle w:val="ListParagraph"/>
        <w:numPr>
          <w:ilvl w:val="1"/>
          <w:numId w:val="4"/>
        </w:num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 Enter ALSDE ID#, Last Name, and DOB and select ‘Continue’</w:t>
      </w:r>
    </w:p>
    <w:p w14:paraId="6099118E" w14:textId="77777777" w:rsidR="001B437F" w:rsidRPr="008C7AFC" w:rsidRDefault="00E34B7F" w:rsidP="001B43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9F09E9B" wp14:editId="0F01779A">
                <wp:simplePos x="0" y="0"/>
                <wp:positionH relativeFrom="column">
                  <wp:posOffset>3234690</wp:posOffset>
                </wp:positionH>
                <wp:positionV relativeFrom="paragraph">
                  <wp:posOffset>3028315</wp:posOffset>
                </wp:positionV>
                <wp:extent cx="1097280" cy="548640"/>
                <wp:effectExtent l="0" t="0" r="7620" b="3810"/>
                <wp:wrapNone/>
                <wp:docPr id="1983959789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BC3B31" id="Oval 22" o:spid="_x0000_s1026" style="position:absolute;margin-left:254.7pt;margin-top:238.45pt;width:86.4pt;height:43.2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1B437F" w:rsidRPr="008C7AFC">
        <w:rPr>
          <w:rFonts w:ascii="Aptos Narrow" w:hAnsi="Aptos Narrow"/>
          <w:noProof/>
        </w:rPr>
        <w:drawing>
          <wp:inline distT="0" distB="0" distL="0" distR="0" wp14:anchorId="465619E0" wp14:editId="702B726D">
            <wp:extent cx="5486400" cy="3600450"/>
            <wp:effectExtent l="0" t="0" r="0" b="0"/>
            <wp:docPr id="29" name="Picture 2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, Teams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3704A" w14:textId="77777777" w:rsidR="001B437F" w:rsidRPr="008C7AFC" w:rsidRDefault="001B437F" w:rsidP="001B437F">
      <w:pPr>
        <w:rPr>
          <w:rFonts w:ascii="Aptos Narrow" w:hAnsi="Aptos Narrow"/>
        </w:rPr>
      </w:pPr>
    </w:p>
    <w:p w14:paraId="1537C2D1" w14:textId="77777777" w:rsidR="001B437F" w:rsidRPr="008C7AFC" w:rsidRDefault="001B437F" w:rsidP="001B437F">
      <w:pPr>
        <w:pStyle w:val="ListParagraph"/>
        <w:numPr>
          <w:ilvl w:val="1"/>
          <w:numId w:val="3"/>
        </w:num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 Enter contact information and select ‘Continue.’</w:t>
      </w:r>
    </w:p>
    <w:p w14:paraId="17399030" w14:textId="77777777" w:rsidR="001B437F" w:rsidRPr="008C7AFC" w:rsidRDefault="001B437F" w:rsidP="001B437F">
      <w:pPr>
        <w:pStyle w:val="ListParagraph"/>
        <w:ind w:left="360"/>
        <w:rPr>
          <w:rFonts w:ascii="Aptos Narrow" w:hAnsi="Aptos Narrow"/>
        </w:rPr>
      </w:pPr>
    </w:p>
    <w:p w14:paraId="165D4720" w14:textId="77777777" w:rsidR="001B437F" w:rsidRPr="008C7AFC" w:rsidRDefault="00E34B7F" w:rsidP="001B43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4DD1A773" wp14:editId="7F11B752">
                <wp:simplePos x="0" y="0"/>
                <wp:positionH relativeFrom="column">
                  <wp:posOffset>3011805</wp:posOffset>
                </wp:positionH>
                <wp:positionV relativeFrom="paragraph">
                  <wp:posOffset>2761615</wp:posOffset>
                </wp:positionV>
                <wp:extent cx="1463040" cy="548640"/>
                <wp:effectExtent l="0" t="0" r="3810" b="3810"/>
                <wp:wrapNone/>
                <wp:docPr id="67470748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304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D8DD96" id="Oval 21" o:spid="_x0000_s1026" style="position:absolute;margin-left:237.15pt;margin-top:217.45pt;width:115.2pt;height:43.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5E35FD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65B2CF1B" wp14:editId="17C024A4">
            <wp:extent cx="5486400" cy="3190435"/>
            <wp:effectExtent l="0" t="0" r="0" b="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text, application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E4742" w14:textId="30467D03" w:rsidR="001B437F" w:rsidRPr="008C7AFC" w:rsidRDefault="001B437F" w:rsidP="001B437F">
      <w:pPr>
        <w:rPr>
          <w:rFonts w:ascii="Aptos Narrow" w:hAnsi="Aptos Narrow"/>
        </w:rPr>
      </w:pPr>
    </w:p>
    <w:p w14:paraId="4E0A6704" w14:textId="77777777" w:rsidR="00A87A9C" w:rsidRPr="008C7AFC" w:rsidRDefault="00A87A9C" w:rsidP="001B437F">
      <w:pPr>
        <w:rPr>
          <w:rFonts w:ascii="Aptos Narrow" w:hAnsi="Aptos Narrow"/>
        </w:rPr>
      </w:pPr>
    </w:p>
    <w:p w14:paraId="3BBB6F7D" w14:textId="77777777" w:rsidR="00A87A9C" w:rsidRPr="008C7AFC" w:rsidRDefault="00A87A9C" w:rsidP="001B437F">
      <w:pPr>
        <w:rPr>
          <w:rFonts w:ascii="Aptos Narrow" w:hAnsi="Aptos Narrow"/>
        </w:rPr>
      </w:pPr>
    </w:p>
    <w:p w14:paraId="2FA3167B" w14:textId="77777777" w:rsidR="001B437F" w:rsidRPr="008C7AFC" w:rsidRDefault="00DB0E22" w:rsidP="001B437F">
      <w:pPr>
        <w:pStyle w:val="ListParagraph"/>
        <w:numPr>
          <w:ilvl w:val="1"/>
          <w:numId w:val="3"/>
        </w:num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Review </w:t>
      </w:r>
      <w:r w:rsidR="001B437F" w:rsidRPr="008C7AFC">
        <w:rPr>
          <w:rFonts w:ascii="Aptos Narrow" w:hAnsi="Aptos Narrow"/>
        </w:rPr>
        <w:t xml:space="preserve">AL DOE Release form and select ‘I agree’ </w:t>
      </w:r>
      <w:r w:rsidRPr="008C7AFC">
        <w:rPr>
          <w:rFonts w:ascii="Aptos Narrow" w:hAnsi="Aptos Narrow"/>
        </w:rPr>
        <w:t>then</w:t>
      </w:r>
      <w:r w:rsidR="001B437F" w:rsidRPr="008C7AFC">
        <w:rPr>
          <w:rFonts w:ascii="Aptos Narrow" w:hAnsi="Aptos Narrow"/>
        </w:rPr>
        <w:t xml:space="preserve"> ‘Continue.’</w:t>
      </w:r>
    </w:p>
    <w:p w14:paraId="1EA22BC7" w14:textId="77777777" w:rsidR="001B437F" w:rsidRPr="008C7AFC" w:rsidRDefault="001B437F" w:rsidP="001B437F">
      <w:pPr>
        <w:rPr>
          <w:rFonts w:ascii="Aptos Narrow" w:hAnsi="Aptos Narrow"/>
        </w:rPr>
      </w:pPr>
    </w:p>
    <w:p w14:paraId="52A3755D" w14:textId="45CCDF84" w:rsidR="005E35FD" w:rsidRPr="008C7AFC" w:rsidRDefault="00E34B7F" w:rsidP="001B437F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14A5549" wp14:editId="5BB6A3B7">
                <wp:simplePos x="0" y="0"/>
                <wp:positionH relativeFrom="column">
                  <wp:posOffset>3590925</wp:posOffset>
                </wp:positionH>
                <wp:positionV relativeFrom="paragraph">
                  <wp:posOffset>3051810</wp:posOffset>
                </wp:positionV>
                <wp:extent cx="895350" cy="476250"/>
                <wp:effectExtent l="0" t="0" r="0" b="0"/>
                <wp:wrapNone/>
                <wp:docPr id="1138523396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95350" cy="4762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9E6B7A" id="Oval 20" o:spid="_x0000_s1026" style="position:absolute;margin-left:282.75pt;margin-top:240.3pt;width:70.5pt;height:37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1B437F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08B3874A" wp14:editId="6A59D342">
            <wp:extent cx="5485765" cy="3438525"/>
            <wp:effectExtent l="0" t="0" r="0" b="0"/>
            <wp:docPr id="31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text, application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140" cy="34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A5975" w14:textId="77777777" w:rsidR="00DB0E22" w:rsidRPr="008C7AFC" w:rsidRDefault="00DB0E22" w:rsidP="00DB0E22">
      <w:pPr>
        <w:pStyle w:val="ListParagraph"/>
        <w:numPr>
          <w:ilvl w:val="1"/>
          <w:numId w:val="3"/>
        </w:num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>Review Fieldprint Biometric Disclosure form and select ‘I agree’ then ‘Continue.’</w:t>
      </w:r>
    </w:p>
    <w:p w14:paraId="4AA6D431" w14:textId="77777777" w:rsidR="00DB0E22" w:rsidRPr="008C7AFC" w:rsidRDefault="00DB0E22" w:rsidP="00DB0E22">
      <w:pPr>
        <w:pStyle w:val="ListParagraph"/>
        <w:ind w:left="360"/>
        <w:rPr>
          <w:rFonts w:ascii="Aptos Narrow" w:hAnsi="Aptos Narrow"/>
        </w:rPr>
      </w:pPr>
    </w:p>
    <w:p w14:paraId="7D272AD9" w14:textId="77777777" w:rsidR="005E35FD" w:rsidRPr="008C7AFC" w:rsidRDefault="00E34B7F" w:rsidP="00567C34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30A7FB8" wp14:editId="14D2692C">
                <wp:simplePos x="0" y="0"/>
                <wp:positionH relativeFrom="column">
                  <wp:posOffset>3331210</wp:posOffset>
                </wp:positionH>
                <wp:positionV relativeFrom="paragraph">
                  <wp:posOffset>2645410</wp:posOffset>
                </wp:positionV>
                <wp:extent cx="1097280" cy="365760"/>
                <wp:effectExtent l="0" t="0" r="7620" b="0"/>
                <wp:wrapNone/>
                <wp:docPr id="317803673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16037C" id="Oval 19" o:spid="_x0000_s1026" style="position:absolute;margin-left:262.3pt;margin-top:208.3pt;width:86.4pt;height:28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71980B8" wp14:editId="586BF479">
                <wp:simplePos x="0" y="0"/>
                <wp:positionH relativeFrom="column">
                  <wp:posOffset>1096645</wp:posOffset>
                </wp:positionH>
                <wp:positionV relativeFrom="paragraph">
                  <wp:posOffset>2261870</wp:posOffset>
                </wp:positionV>
                <wp:extent cx="365760" cy="182880"/>
                <wp:effectExtent l="0" t="0" r="0" b="7620"/>
                <wp:wrapNone/>
                <wp:docPr id="69496518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5760" cy="18288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66E18" id="Rectangle 18" o:spid="_x0000_s1026" style="position:absolute;margin-left:86.35pt;margin-top:178.1pt;width:28.8pt;height:14.4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" fillcolor="#e71224" strokecolor="#e71224" strokeweight=".5mm">
                <v:fill opacity="3341f"/>
                <v:path arrowok="t"/>
              </v:rect>
            </w:pict>
          </mc:Fallback>
        </mc:AlternateContent>
      </w:r>
      <w:r w:rsidR="00DB0E22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408EB9CC" wp14:editId="3E7A99E8">
            <wp:extent cx="5485765" cy="3057525"/>
            <wp:effectExtent l="0" t="0" r="0" b="0"/>
            <wp:docPr id="32" name="Picture 3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text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234" cy="306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B8DF" w14:textId="77777777" w:rsidR="000C3138" w:rsidRPr="008C7AFC" w:rsidRDefault="000C3138" w:rsidP="00567C34">
      <w:pPr>
        <w:rPr>
          <w:rFonts w:ascii="Aptos Narrow" w:hAnsi="Aptos Narrow"/>
        </w:rPr>
      </w:pPr>
    </w:p>
    <w:p w14:paraId="01CB771A" w14:textId="77777777" w:rsidR="009E4210" w:rsidRPr="008C7AFC" w:rsidRDefault="009E4210" w:rsidP="00567C34">
      <w:pPr>
        <w:rPr>
          <w:rFonts w:ascii="Aptos Narrow" w:hAnsi="Aptos Narrow"/>
        </w:rPr>
      </w:pPr>
    </w:p>
    <w:p w14:paraId="3BF4223B" w14:textId="77777777" w:rsidR="008C7AFC" w:rsidRDefault="008C7AFC" w:rsidP="00567C34">
      <w:pPr>
        <w:rPr>
          <w:rFonts w:ascii="Aptos Narrow" w:hAnsi="Aptos Narrow"/>
        </w:rPr>
      </w:pPr>
    </w:p>
    <w:p w14:paraId="57C25134" w14:textId="77777777" w:rsidR="008C7AFC" w:rsidRDefault="008C7AFC" w:rsidP="00567C34">
      <w:pPr>
        <w:rPr>
          <w:rFonts w:ascii="Aptos Narrow" w:hAnsi="Aptos Narrow"/>
        </w:rPr>
      </w:pPr>
    </w:p>
    <w:p w14:paraId="51A09F1A" w14:textId="77777777" w:rsidR="008C7AFC" w:rsidRDefault="008C7AFC" w:rsidP="00567C34">
      <w:pPr>
        <w:rPr>
          <w:rFonts w:ascii="Aptos Narrow" w:hAnsi="Aptos Narrow"/>
        </w:rPr>
      </w:pPr>
    </w:p>
    <w:p w14:paraId="3915870E" w14:textId="77777777" w:rsidR="008C7AFC" w:rsidRDefault="008C7AFC" w:rsidP="00567C34">
      <w:pPr>
        <w:rPr>
          <w:rFonts w:ascii="Aptos Narrow" w:hAnsi="Aptos Narrow"/>
        </w:rPr>
      </w:pPr>
    </w:p>
    <w:p w14:paraId="172D7DFF" w14:textId="77777777" w:rsidR="008C7AFC" w:rsidRDefault="008C7AFC" w:rsidP="00567C34">
      <w:pPr>
        <w:rPr>
          <w:rFonts w:ascii="Aptos Narrow" w:hAnsi="Aptos Narrow"/>
        </w:rPr>
      </w:pPr>
    </w:p>
    <w:p w14:paraId="18463A73" w14:textId="77777777" w:rsidR="008C7AFC" w:rsidRDefault="008C7AFC" w:rsidP="00567C34">
      <w:pPr>
        <w:rPr>
          <w:rFonts w:ascii="Aptos Narrow" w:hAnsi="Aptos Narrow"/>
        </w:rPr>
      </w:pPr>
    </w:p>
    <w:p w14:paraId="14DEA6DB" w14:textId="77777777" w:rsidR="008C7AFC" w:rsidRDefault="008C7AFC" w:rsidP="00567C34">
      <w:pPr>
        <w:rPr>
          <w:rFonts w:ascii="Aptos Narrow" w:hAnsi="Aptos Narrow"/>
        </w:rPr>
      </w:pPr>
    </w:p>
    <w:p w14:paraId="5C713262" w14:textId="77777777" w:rsidR="008C7AFC" w:rsidRDefault="008C7AFC" w:rsidP="00567C34">
      <w:pPr>
        <w:rPr>
          <w:rFonts w:ascii="Aptos Narrow" w:hAnsi="Aptos Narrow"/>
        </w:rPr>
      </w:pPr>
    </w:p>
    <w:p w14:paraId="03B6D441" w14:textId="77777777" w:rsidR="008C7AFC" w:rsidRDefault="008C7AFC" w:rsidP="00567C34">
      <w:pPr>
        <w:rPr>
          <w:rFonts w:ascii="Aptos Narrow" w:hAnsi="Aptos Narrow"/>
        </w:rPr>
      </w:pPr>
    </w:p>
    <w:p w14:paraId="5966B582" w14:textId="77777777" w:rsidR="008C7AFC" w:rsidRDefault="008C7AFC" w:rsidP="00567C34">
      <w:pPr>
        <w:rPr>
          <w:rFonts w:ascii="Aptos Narrow" w:hAnsi="Aptos Narrow"/>
        </w:rPr>
      </w:pPr>
    </w:p>
    <w:p w14:paraId="53411561" w14:textId="77777777" w:rsidR="008C7AFC" w:rsidRDefault="008C7AFC" w:rsidP="00567C34">
      <w:pPr>
        <w:rPr>
          <w:rFonts w:ascii="Aptos Narrow" w:hAnsi="Aptos Narrow"/>
        </w:rPr>
      </w:pPr>
    </w:p>
    <w:p w14:paraId="1DDB9C13" w14:textId="77777777" w:rsidR="008C7AFC" w:rsidRDefault="008C7AFC" w:rsidP="00567C34">
      <w:pPr>
        <w:rPr>
          <w:rFonts w:ascii="Aptos Narrow" w:hAnsi="Aptos Narrow"/>
        </w:rPr>
      </w:pPr>
    </w:p>
    <w:p w14:paraId="36620712" w14:textId="77777777" w:rsidR="008C7AFC" w:rsidRDefault="008C7AFC" w:rsidP="00567C34">
      <w:pPr>
        <w:rPr>
          <w:rFonts w:ascii="Aptos Narrow" w:hAnsi="Aptos Narrow"/>
        </w:rPr>
      </w:pPr>
    </w:p>
    <w:p w14:paraId="0627FE65" w14:textId="77777777" w:rsidR="008C7AFC" w:rsidRDefault="008C7AFC" w:rsidP="00567C34">
      <w:pPr>
        <w:rPr>
          <w:rFonts w:ascii="Aptos Narrow" w:hAnsi="Aptos Narrow"/>
        </w:rPr>
      </w:pPr>
    </w:p>
    <w:p w14:paraId="71A46907" w14:textId="77777777" w:rsidR="008C7AFC" w:rsidRDefault="008C7AFC" w:rsidP="00567C34">
      <w:pPr>
        <w:rPr>
          <w:rFonts w:ascii="Aptos Narrow" w:hAnsi="Aptos Narrow"/>
        </w:rPr>
      </w:pPr>
    </w:p>
    <w:p w14:paraId="7401083D" w14:textId="77777777" w:rsidR="008C7AFC" w:rsidRDefault="008C7AFC" w:rsidP="00567C34">
      <w:pPr>
        <w:rPr>
          <w:rFonts w:ascii="Aptos Narrow" w:hAnsi="Aptos Narrow"/>
        </w:rPr>
      </w:pPr>
    </w:p>
    <w:p w14:paraId="06F96E5E" w14:textId="77777777" w:rsidR="008C7AFC" w:rsidRDefault="008C7AFC" w:rsidP="00567C34">
      <w:pPr>
        <w:rPr>
          <w:rFonts w:ascii="Aptos Narrow" w:hAnsi="Aptos Narrow"/>
        </w:rPr>
      </w:pPr>
    </w:p>
    <w:p w14:paraId="1EE5D8C2" w14:textId="77777777" w:rsidR="008C7AFC" w:rsidRDefault="008C7AFC" w:rsidP="00567C34">
      <w:pPr>
        <w:rPr>
          <w:rFonts w:ascii="Aptos Narrow" w:hAnsi="Aptos Narrow"/>
        </w:rPr>
      </w:pPr>
    </w:p>
    <w:p w14:paraId="4908DA1D" w14:textId="77777777" w:rsidR="008C7AFC" w:rsidRDefault="008C7AFC" w:rsidP="00567C34">
      <w:pPr>
        <w:rPr>
          <w:rFonts w:ascii="Aptos Narrow" w:hAnsi="Aptos Narrow"/>
        </w:rPr>
      </w:pPr>
    </w:p>
    <w:p w14:paraId="02F69C35" w14:textId="77777777" w:rsidR="008C7AFC" w:rsidRDefault="008C7AFC" w:rsidP="00567C34">
      <w:pPr>
        <w:rPr>
          <w:rFonts w:ascii="Aptos Narrow" w:hAnsi="Aptos Narrow"/>
        </w:rPr>
      </w:pPr>
    </w:p>
    <w:p w14:paraId="4CA45266" w14:textId="77777777" w:rsidR="008C7AFC" w:rsidRDefault="008C7AFC" w:rsidP="00567C34">
      <w:pPr>
        <w:rPr>
          <w:rFonts w:ascii="Aptos Narrow" w:hAnsi="Aptos Narrow"/>
        </w:rPr>
      </w:pPr>
    </w:p>
    <w:p w14:paraId="4CD6C0CD" w14:textId="77777777" w:rsidR="008C7AFC" w:rsidRDefault="008C7AFC" w:rsidP="00567C34">
      <w:pPr>
        <w:rPr>
          <w:rFonts w:ascii="Aptos Narrow" w:hAnsi="Aptos Narrow"/>
        </w:rPr>
      </w:pPr>
    </w:p>
    <w:p w14:paraId="15681109" w14:textId="77777777" w:rsidR="008C7AFC" w:rsidRDefault="008C7AFC" w:rsidP="00567C34">
      <w:pPr>
        <w:rPr>
          <w:rFonts w:ascii="Aptos Narrow" w:hAnsi="Aptos Narrow"/>
        </w:rPr>
      </w:pPr>
    </w:p>
    <w:p w14:paraId="3DF82E89" w14:textId="65AF6950" w:rsidR="00567C34" w:rsidRPr="008C7AFC" w:rsidRDefault="00B108A0" w:rsidP="00567C34">
      <w:p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>3.10 Review</w:t>
      </w:r>
      <w:r w:rsidR="00DB0E22" w:rsidRPr="008C7AFC">
        <w:rPr>
          <w:rFonts w:ascii="Aptos Narrow" w:hAnsi="Aptos Narrow"/>
        </w:rPr>
        <w:t xml:space="preserve"> the FBI Noncriminal Justice Applicant Privacy Rights </w:t>
      </w:r>
      <w:r w:rsidR="00567C34" w:rsidRPr="008C7AFC">
        <w:rPr>
          <w:rFonts w:ascii="Aptos Narrow" w:hAnsi="Aptos Narrow"/>
        </w:rPr>
        <w:t xml:space="preserve">Statement </w:t>
      </w:r>
      <w:r w:rsidR="0096018E" w:rsidRPr="008C7AFC">
        <w:rPr>
          <w:rFonts w:ascii="Aptos Narrow" w:hAnsi="Aptos Narrow"/>
        </w:rPr>
        <w:t>and select</w:t>
      </w:r>
      <w:r w:rsidR="00567C34" w:rsidRPr="008C7AFC">
        <w:rPr>
          <w:rFonts w:ascii="Aptos Narrow" w:hAnsi="Aptos Narrow"/>
        </w:rPr>
        <w:t xml:space="preserve"> ‘I acknowledge…’ then ‘Continue.’</w:t>
      </w:r>
    </w:p>
    <w:p w14:paraId="751E0A58" w14:textId="77777777" w:rsidR="00567C34" w:rsidRPr="008C7AFC" w:rsidRDefault="00567C34" w:rsidP="00567C34">
      <w:pPr>
        <w:rPr>
          <w:rFonts w:ascii="Aptos Narrow" w:hAnsi="Aptos Narrow"/>
        </w:rPr>
      </w:pPr>
    </w:p>
    <w:p w14:paraId="1C7FC43D" w14:textId="77777777" w:rsidR="00567C34" w:rsidRPr="008C7AFC" w:rsidRDefault="00567C34" w:rsidP="00567C34">
      <w:pPr>
        <w:rPr>
          <w:rFonts w:ascii="Aptos Narrow" w:hAnsi="Aptos Narrow"/>
        </w:rPr>
      </w:pPr>
    </w:p>
    <w:p w14:paraId="6C980BC9" w14:textId="77777777" w:rsidR="00567C34" w:rsidRPr="008C7AFC" w:rsidRDefault="00E34B7F" w:rsidP="00567C34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06F281C" wp14:editId="7CD2F682">
                <wp:simplePos x="0" y="0"/>
                <wp:positionH relativeFrom="column">
                  <wp:posOffset>805180</wp:posOffset>
                </wp:positionH>
                <wp:positionV relativeFrom="paragraph">
                  <wp:posOffset>6163310</wp:posOffset>
                </wp:positionV>
                <wp:extent cx="731520" cy="182880"/>
                <wp:effectExtent l="0" t="0" r="0" b="7620"/>
                <wp:wrapNone/>
                <wp:docPr id="1720423158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18288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E3AE5A" id="Oval 17" o:spid="_x0000_s1026" style="position:absolute;margin-left:63.4pt;margin-top:485.3pt;width:57.6pt;height:14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3293C54A" wp14:editId="6A0470DC">
                <wp:simplePos x="0" y="0"/>
                <wp:positionH relativeFrom="column">
                  <wp:posOffset>2823845</wp:posOffset>
                </wp:positionH>
                <wp:positionV relativeFrom="paragraph">
                  <wp:posOffset>6626225</wp:posOffset>
                </wp:positionV>
                <wp:extent cx="1097280" cy="365760"/>
                <wp:effectExtent l="0" t="0" r="7620" b="0"/>
                <wp:wrapNone/>
                <wp:docPr id="473936154" name="Oval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CE5B34" id="Oval 16" o:spid="_x0000_s1026" style="position:absolute;margin-left:222.35pt;margin-top:521.75pt;width:86.4pt;height:28.8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567C34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476AA4FA" wp14:editId="6147EABA">
            <wp:extent cx="5471160" cy="6962775"/>
            <wp:effectExtent l="0" t="0" r="0" b="0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636" cy="6963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FDA1" w14:textId="77777777" w:rsidR="00567C34" w:rsidRPr="008C7AFC" w:rsidRDefault="00567C34" w:rsidP="00567C34">
      <w:pPr>
        <w:rPr>
          <w:rFonts w:ascii="Aptos Narrow" w:hAnsi="Aptos Narrow"/>
        </w:rPr>
      </w:pPr>
    </w:p>
    <w:p w14:paraId="13F6DAA3" w14:textId="77777777" w:rsidR="00567C34" w:rsidRPr="008C7AFC" w:rsidRDefault="00567C34" w:rsidP="00567C34">
      <w:pPr>
        <w:rPr>
          <w:rFonts w:ascii="Aptos Narrow" w:hAnsi="Aptos Narrow"/>
        </w:rPr>
      </w:pPr>
    </w:p>
    <w:p w14:paraId="002E6E32" w14:textId="77777777" w:rsidR="00567C34" w:rsidRPr="008C7AFC" w:rsidRDefault="00567C34" w:rsidP="00567C34">
      <w:pPr>
        <w:rPr>
          <w:rFonts w:ascii="Aptos Narrow" w:hAnsi="Aptos Narrow"/>
        </w:rPr>
      </w:pPr>
    </w:p>
    <w:p w14:paraId="10461283" w14:textId="77777777" w:rsidR="00567C34" w:rsidRPr="008C7AFC" w:rsidRDefault="00567C34" w:rsidP="00567C34">
      <w:pPr>
        <w:pStyle w:val="ListParagraph"/>
        <w:numPr>
          <w:ilvl w:val="1"/>
          <w:numId w:val="5"/>
        </w:numPr>
        <w:rPr>
          <w:rFonts w:ascii="Aptos Narrow" w:hAnsi="Aptos Narrow"/>
        </w:rPr>
      </w:pPr>
      <w:r w:rsidRPr="008C7AFC">
        <w:rPr>
          <w:rFonts w:ascii="Aptos Narrow" w:hAnsi="Aptos Narrow"/>
        </w:rPr>
        <w:lastRenderedPageBreak/>
        <w:t xml:space="preserve"> Review the Privacy Act Statement and select ‘I acknowledge…’ then ‘Continue.’</w:t>
      </w:r>
    </w:p>
    <w:p w14:paraId="6B40F4B8" w14:textId="77777777" w:rsidR="00567C34" w:rsidRPr="008C7AFC" w:rsidRDefault="00567C34" w:rsidP="00567C34">
      <w:p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 </w:t>
      </w:r>
    </w:p>
    <w:p w14:paraId="35F929D7" w14:textId="77777777" w:rsidR="00567C34" w:rsidRPr="008C7AFC" w:rsidRDefault="00E34B7F" w:rsidP="00567C34">
      <w:pPr>
        <w:rPr>
          <w:rFonts w:ascii="Aptos Narrow" w:hAnsi="Aptos Narrow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F04CE98" wp14:editId="16765BB6">
                <wp:simplePos x="0" y="0"/>
                <wp:positionH relativeFrom="column">
                  <wp:posOffset>2749550</wp:posOffset>
                </wp:positionH>
                <wp:positionV relativeFrom="paragraph">
                  <wp:posOffset>6135370</wp:posOffset>
                </wp:positionV>
                <wp:extent cx="1097280" cy="365760"/>
                <wp:effectExtent l="0" t="0" r="7620" b="0"/>
                <wp:wrapNone/>
                <wp:docPr id="337773147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7280" cy="3657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D4BA44" id="Oval 15" o:spid="_x0000_s1026" style="position:absolute;margin-left:216.5pt;margin-top:483.1pt;width:86.4pt;height:28.8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5A91B53" wp14:editId="538A208F">
                <wp:simplePos x="0" y="0"/>
                <wp:positionH relativeFrom="column">
                  <wp:posOffset>789940</wp:posOffset>
                </wp:positionH>
                <wp:positionV relativeFrom="paragraph">
                  <wp:posOffset>5344160</wp:posOffset>
                </wp:positionV>
                <wp:extent cx="731520" cy="182880"/>
                <wp:effectExtent l="0" t="0" r="0" b="7620"/>
                <wp:wrapNone/>
                <wp:docPr id="991685861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1520" cy="18288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DDCE46" id="Oval 14" o:spid="_x0000_s1026" style="position:absolute;margin-left:62.2pt;margin-top:420.8pt;width:57.6pt;height:14.4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567C34" w:rsidRPr="008C7AFC">
        <w:rPr>
          <w:rFonts w:ascii="Aptos Narrow" w:eastAsia="Calibri" w:hAnsi="Aptos Narrow"/>
          <w:noProof/>
          <w:sz w:val="22"/>
          <w:szCs w:val="22"/>
        </w:rPr>
        <w:drawing>
          <wp:inline distT="0" distB="0" distL="0" distR="0" wp14:anchorId="750FECE1" wp14:editId="7EFF7942">
            <wp:extent cx="5311600" cy="6538527"/>
            <wp:effectExtent l="0" t="0" r="3810" b="0"/>
            <wp:docPr id="34" name="Picture 3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text, application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6538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F7D8" w14:textId="77777777" w:rsidR="00567C34" w:rsidRPr="008C7AFC" w:rsidRDefault="00567C34" w:rsidP="00567C34">
      <w:pPr>
        <w:rPr>
          <w:rFonts w:ascii="Aptos Narrow" w:hAnsi="Aptos Narrow"/>
        </w:rPr>
      </w:pPr>
    </w:p>
    <w:p w14:paraId="161EF209" w14:textId="77777777" w:rsidR="00567C34" w:rsidRPr="008C7AFC" w:rsidRDefault="00567C34" w:rsidP="00567C34">
      <w:pPr>
        <w:rPr>
          <w:rFonts w:ascii="Aptos Narrow" w:hAnsi="Aptos Narrow"/>
        </w:rPr>
      </w:pPr>
    </w:p>
    <w:p w14:paraId="3C381192" w14:textId="77777777" w:rsidR="00567C34" w:rsidRPr="008C7AFC" w:rsidRDefault="00567C34" w:rsidP="00567C34">
      <w:pPr>
        <w:rPr>
          <w:rFonts w:ascii="Aptos Narrow" w:hAnsi="Aptos Narrow"/>
        </w:rPr>
      </w:pPr>
    </w:p>
    <w:p w14:paraId="4E06E0C2" w14:textId="77777777" w:rsidR="00567C34" w:rsidRPr="008C7AFC" w:rsidRDefault="00567C34" w:rsidP="00567C34">
      <w:pPr>
        <w:rPr>
          <w:rFonts w:ascii="Aptos Narrow" w:hAnsi="Aptos Narrow"/>
        </w:rPr>
      </w:pPr>
    </w:p>
    <w:p w14:paraId="78E960B1" w14:textId="77777777" w:rsidR="00567C34" w:rsidRPr="008C7AFC" w:rsidRDefault="00567C34" w:rsidP="00567C34">
      <w:pPr>
        <w:rPr>
          <w:rFonts w:ascii="Aptos Narrow" w:hAnsi="Aptos Narrow"/>
        </w:rPr>
      </w:pPr>
    </w:p>
    <w:p w14:paraId="2C2F6DEC" w14:textId="77777777" w:rsidR="00567C34" w:rsidRPr="008C7AFC" w:rsidRDefault="00567C34" w:rsidP="00567C34">
      <w:pPr>
        <w:rPr>
          <w:rFonts w:ascii="Aptos Narrow" w:hAnsi="Aptos Narrow"/>
        </w:rPr>
      </w:pPr>
    </w:p>
    <w:p w14:paraId="3298C7E2" w14:textId="77777777" w:rsidR="007C623B" w:rsidRPr="008C7AFC" w:rsidRDefault="007C623B" w:rsidP="007A00FB">
      <w:pPr>
        <w:rPr>
          <w:rFonts w:ascii="Aptos Narrow" w:hAnsi="Aptos Narrow"/>
        </w:rPr>
      </w:pPr>
    </w:p>
    <w:p w14:paraId="6691DBF9" w14:textId="0EC1BA8A" w:rsidR="007F6EC9" w:rsidRPr="008C7AFC" w:rsidRDefault="00567C34" w:rsidP="008C7AFC">
      <w:pPr>
        <w:rPr>
          <w:rFonts w:ascii="Aptos Narrow" w:hAnsi="Aptos Narrow"/>
          <w:b/>
          <w:bCs/>
        </w:rPr>
      </w:pPr>
      <w:r w:rsidRPr="008C7AFC">
        <w:rPr>
          <w:rFonts w:ascii="Aptos Narrow" w:hAnsi="Aptos Narrow"/>
          <w:b/>
          <w:bCs/>
        </w:rPr>
        <w:lastRenderedPageBreak/>
        <w:t xml:space="preserve">Schedule Appointment </w:t>
      </w:r>
      <w:r w:rsidR="007A00FB" w:rsidRPr="008C7AFC">
        <w:rPr>
          <w:rFonts w:ascii="Aptos Narrow" w:hAnsi="Aptos Narrow"/>
          <w:b/>
          <w:bCs/>
        </w:rPr>
        <w:t>and Payment</w:t>
      </w:r>
    </w:p>
    <w:p w14:paraId="04B0CEF4" w14:textId="77777777" w:rsidR="007F6EC9" w:rsidRPr="008C7AFC" w:rsidRDefault="009A2A5B" w:rsidP="007F6EC9">
      <w:pPr>
        <w:rPr>
          <w:rFonts w:ascii="Aptos Narrow" w:hAnsi="Aptos Narrow"/>
        </w:rPr>
      </w:pPr>
      <w:r w:rsidRPr="008C7AFC">
        <w:rPr>
          <w:rFonts w:ascii="Aptos Narrow" w:hAnsi="Aptos Narrow"/>
        </w:rPr>
        <w:t>4.1 Enter full address</w:t>
      </w:r>
      <w:r w:rsidR="007F6EC9" w:rsidRPr="008C7AFC">
        <w:rPr>
          <w:rFonts w:ascii="Aptos Narrow" w:hAnsi="Aptos Narrow"/>
        </w:rPr>
        <w:t xml:space="preserve">, </w:t>
      </w:r>
      <w:r w:rsidRPr="008C7AFC">
        <w:rPr>
          <w:rFonts w:ascii="Aptos Narrow" w:hAnsi="Aptos Narrow"/>
        </w:rPr>
        <w:t>city</w:t>
      </w:r>
      <w:r w:rsidR="007F6EC9" w:rsidRPr="008C7AFC">
        <w:rPr>
          <w:rFonts w:ascii="Aptos Narrow" w:hAnsi="Aptos Narrow"/>
        </w:rPr>
        <w:t xml:space="preserve">, state or </w:t>
      </w:r>
      <w:r w:rsidRPr="008C7AFC">
        <w:rPr>
          <w:rFonts w:ascii="Aptos Narrow" w:hAnsi="Aptos Narrow"/>
        </w:rPr>
        <w:t xml:space="preserve">zip code </w:t>
      </w:r>
      <w:r w:rsidR="007F6EC9" w:rsidRPr="008C7AFC">
        <w:rPr>
          <w:rFonts w:ascii="Aptos Narrow" w:hAnsi="Aptos Narrow"/>
        </w:rPr>
        <w:t xml:space="preserve">and select ‘Find’ to determine </w:t>
      </w:r>
      <w:r w:rsidRPr="008C7AFC">
        <w:rPr>
          <w:rFonts w:ascii="Aptos Narrow" w:hAnsi="Aptos Narrow"/>
        </w:rPr>
        <w:t xml:space="preserve">find the </w:t>
      </w:r>
      <w:r w:rsidR="007F6EC9" w:rsidRPr="008C7AFC">
        <w:rPr>
          <w:rFonts w:ascii="Aptos Narrow" w:hAnsi="Aptos Narrow"/>
        </w:rPr>
        <w:t xml:space="preserve"> </w:t>
      </w:r>
    </w:p>
    <w:p w14:paraId="0E0024E9" w14:textId="77777777" w:rsidR="005C1A35" w:rsidRPr="008C7AFC" w:rsidRDefault="007F6EC9" w:rsidP="007F6EC9">
      <w:p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      Fieldprint</w:t>
      </w:r>
      <w:r w:rsidR="009A2A5B" w:rsidRPr="008C7AFC">
        <w:rPr>
          <w:rFonts w:ascii="Aptos Narrow" w:hAnsi="Aptos Narrow"/>
        </w:rPr>
        <w:t xml:space="preserve"> location</w:t>
      </w:r>
      <w:r w:rsidRPr="008C7AFC">
        <w:rPr>
          <w:rFonts w:ascii="Aptos Narrow" w:hAnsi="Aptos Narrow"/>
        </w:rPr>
        <w:t>s nearest you</w:t>
      </w:r>
      <w:r w:rsidR="005C1A35" w:rsidRPr="008C7AFC">
        <w:rPr>
          <w:rFonts w:ascii="Aptos Narrow" w:hAnsi="Aptos Narrow"/>
        </w:rPr>
        <w:t xml:space="preserve"> and select an appointment date</w:t>
      </w:r>
      <w:r w:rsidR="009A2A5B" w:rsidRPr="008C7AFC">
        <w:rPr>
          <w:rFonts w:ascii="Aptos Narrow" w:hAnsi="Aptos Narrow"/>
        </w:rPr>
        <w:t>.</w:t>
      </w:r>
      <w:r w:rsidR="00567C34" w:rsidRPr="008C7AFC">
        <w:rPr>
          <w:rFonts w:ascii="Aptos Narrow" w:hAnsi="Aptos Narrow"/>
        </w:rPr>
        <w:t xml:space="preserve"> </w:t>
      </w:r>
      <w:r w:rsidR="005C1A35" w:rsidRPr="008C7AFC">
        <w:rPr>
          <w:rFonts w:ascii="Aptos Narrow" w:hAnsi="Aptos Narrow"/>
        </w:rPr>
        <w:t>Next s</w:t>
      </w:r>
      <w:r w:rsidRPr="008C7AFC">
        <w:rPr>
          <w:rFonts w:ascii="Aptos Narrow" w:hAnsi="Aptos Narrow"/>
        </w:rPr>
        <w:t xml:space="preserve">elect </w:t>
      </w:r>
      <w:r w:rsidR="005C1A35" w:rsidRPr="008C7AFC">
        <w:rPr>
          <w:rFonts w:ascii="Aptos Narrow" w:hAnsi="Aptos Narrow"/>
        </w:rPr>
        <w:t>an</w:t>
      </w:r>
    </w:p>
    <w:p w14:paraId="3694AFF3" w14:textId="77777777" w:rsidR="005C1A35" w:rsidRPr="008C7AFC" w:rsidRDefault="005C1A35" w:rsidP="007F6EC9">
      <w:pPr>
        <w:rPr>
          <w:rFonts w:ascii="Aptos Narrow" w:hAnsi="Aptos Narrow"/>
          <w:u w:val="single"/>
        </w:rPr>
      </w:pPr>
      <w:r w:rsidRPr="008C7AFC">
        <w:rPr>
          <w:rFonts w:ascii="Aptos Narrow" w:hAnsi="Aptos Narrow"/>
        </w:rPr>
        <w:t xml:space="preserve">      </w:t>
      </w:r>
      <w:r w:rsidR="007F6EC9" w:rsidRPr="008C7AFC">
        <w:rPr>
          <w:rFonts w:ascii="Aptos Narrow" w:hAnsi="Aptos Narrow"/>
        </w:rPr>
        <w:t>‘Find</w:t>
      </w:r>
      <w:r w:rsidRPr="008C7AFC">
        <w:rPr>
          <w:rFonts w:ascii="Aptos Narrow" w:hAnsi="Aptos Narrow"/>
        </w:rPr>
        <w:t xml:space="preserve"> </w:t>
      </w:r>
      <w:r w:rsidR="007F6EC9" w:rsidRPr="008C7AFC">
        <w:rPr>
          <w:rFonts w:ascii="Aptos Narrow" w:hAnsi="Aptos Narrow"/>
        </w:rPr>
        <w:t xml:space="preserve">Availability’ to schedule an appointment time. </w:t>
      </w:r>
      <w:r w:rsidR="007F6EC9" w:rsidRPr="008C7AFC">
        <w:rPr>
          <w:rFonts w:ascii="Aptos Narrow" w:hAnsi="Aptos Narrow"/>
          <w:b/>
          <w:bCs/>
        </w:rPr>
        <w:t>Note:</w:t>
      </w:r>
      <w:r w:rsidR="007F6EC9" w:rsidRPr="008C7AFC">
        <w:rPr>
          <w:rFonts w:ascii="Aptos Narrow" w:hAnsi="Aptos Narrow"/>
        </w:rPr>
        <w:t xml:space="preserve"> </w:t>
      </w:r>
      <w:r w:rsidR="007F6EC9" w:rsidRPr="008C7AFC">
        <w:rPr>
          <w:rFonts w:ascii="Aptos Narrow" w:hAnsi="Aptos Narrow"/>
          <w:u w:val="single"/>
        </w:rPr>
        <w:t xml:space="preserve">The business </w:t>
      </w:r>
    </w:p>
    <w:p w14:paraId="012EC4B0" w14:textId="77777777" w:rsidR="00567C34" w:rsidRPr="008C7AFC" w:rsidRDefault="005C1A35" w:rsidP="007F6EC9">
      <w:pPr>
        <w:rPr>
          <w:rFonts w:ascii="Aptos Narrow" w:hAnsi="Aptos Narrow"/>
        </w:rPr>
      </w:pPr>
      <w:r w:rsidRPr="008C7AFC">
        <w:rPr>
          <w:rFonts w:ascii="Aptos Narrow" w:hAnsi="Aptos Narrow"/>
        </w:rPr>
        <w:t xml:space="preserve">      </w:t>
      </w:r>
      <w:r w:rsidR="007F6EC9" w:rsidRPr="008C7AFC">
        <w:rPr>
          <w:rFonts w:ascii="Aptos Narrow" w:hAnsi="Aptos Narrow"/>
          <w:u w:val="single"/>
        </w:rPr>
        <w:t>name, address, and other information will be displayed</w:t>
      </w:r>
      <w:r w:rsidR="007F6EC9" w:rsidRPr="008C7AFC">
        <w:rPr>
          <w:rFonts w:ascii="Aptos Narrow" w:hAnsi="Aptos Narrow"/>
        </w:rPr>
        <w:t>.</w:t>
      </w:r>
      <w:r w:rsidRPr="008C7AFC">
        <w:rPr>
          <w:rFonts w:ascii="Aptos Narrow" w:hAnsi="Aptos Narrow"/>
        </w:rPr>
        <w:t xml:space="preserve"> </w:t>
      </w:r>
    </w:p>
    <w:p w14:paraId="7A3C4B62" w14:textId="77777777" w:rsidR="00567C34" w:rsidRPr="008C7AFC" w:rsidRDefault="00567C34" w:rsidP="00567C34">
      <w:pPr>
        <w:rPr>
          <w:rFonts w:ascii="Aptos Narrow" w:hAnsi="Aptos Narrow"/>
        </w:rPr>
      </w:pPr>
    </w:p>
    <w:p w14:paraId="7624D853" w14:textId="77777777" w:rsidR="00567C34" w:rsidRPr="008C7AFC" w:rsidRDefault="00E34B7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29DBCD31" wp14:editId="705BA026">
                <wp:simplePos x="0" y="0"/>
                <wp:positionH relativeFrom="column">
                  <wp:posOffset>1612900</wp:posOffset>
                </wp:positionH>
                <wp:positionV relativeFrom="paragraph">
                  <wp:posOffset>513080</wp:posOffset>
                </wp:positionV>
                <wp:extent cx="2559050" cy="548640"/>
                <wp:effectExtent l="0" t="0" r="0" b="3810"/>
                <wp:wrapNone/>
                <wp:docPr id="2010524264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5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0357D2" id="Oval 13" o:spid="_x0000_s1026" style="position:absolute;margin-left:127pt;margin-top:40.4pt;width:201.5pt;height:43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77F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061BB95C" wp14:editId="70A2B318">
            <wp:extent cx="4981575" cy="1551305"/>
            <wp:effectExtent l="0" t="0" r="0" b="0"/>
            <wp:docPr id="36" name="Picture 3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text, application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BD8EA" w14:textId="77777777" w:rsidR="00567C34" w:rsidRPr="008C7AFC" w:rsidRDefault="00567C34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560D9772" w14:textId="77777777" w:rsidR="00567C34" w:rsidRPr="008C7AFC" w:rsidRDefault="00567C34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6277D5CA" w14:textId="77777777" w:rsidR="00567C34" w:rsidRPr="008C7AFC" w:rsidRDefault="00567C34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A519D5F" w14:textId="77777777" w:rsidR="00567C34" w:rsidRPr="008C7AFC" w:rsidRDefault="00567C34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80F0A13" w14:textId="77777777" w:rsidR="00567C34" w:rsidRPr="008C7AFC" w:rsidRDefault="00567C34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4023619" w14:textId="77777777" w:rsidR="00567C34" w:rsidRPr="008C7AFC" w:rsidRDefault="00E34B7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BD9429" wp14:editId="7FE9A6DB">
                <wp:simplePos x="0" y="0"/>
                <wp:positionH relativeFrom="column">
                  <wp:posOffset>3657600</wp:posOffset>
                </wp:positionH>
                <wp:positionV relativeFrom="paragraph">
                  <wp:posOffset>1593850</wp:posOffset>
                </wp:positionV>
                <wp:extent cx="1828800" cy="731520"/>
                <wp:effectExtent l="0" t="0" r="0" b="0"/>
                <wp:wrapNone/>
                <wp:docPr id="249859276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8800" cy="73152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933B9" id="Oval 12" o:spid="_x0000_s1026" style="position:absolute;margin-left:4in;margin-top:125.5pt;width:2in;height:5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1B32814" wp14:editId="11155F4F">
                <wp:simplePos x="0" y="0"/>
                <wp:positionH relativeFrom="column">
                  <wp:posOffset>-101600</wp:posOffset>
                </wp:positionH>
                <wp:positionV relativeFrom="paragraph">
                  <wp:posOffset>1794510</wp:posOffset>
                </wp:positionV>
                <wp:extent cx="3848100" cy="1168400"/>
                <wp:effectExtent l="0" t="0" r="0" b="0"/>
                <wp:wrapNone/>
                <wp:docPr id="8437342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100" cy="11684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FFAB55" id="Oval 11" o:spid="_x0000_s1026" style="position:absolute;margin-left:-8pt;margin-top:141.3pt;width:303pt;height:9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F61D95" wp14:editId="2BD9CCB3">
                <wp:simplePos x="0" y="0"/>
                <wp:positionH relativeFrom="column">
                  <wp:posOffset>-57150</wp:posOffset>
                </wp:positionH>
                <wp:positionV relativeFrom="paragraph">
                  <wp:posOffset>3083560</wp:posOffset>
                </wp:positionV>
                <wp:extent cx="3803650" cy="1280160"/>
                <wp:effectExtent l="0" t="0" r="6350" b="0"/>
                <wp:wrapNone/>
                <wp:docPr id="2130207665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03650" cy="128016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48723E" id="Oval 10" o:spid="_x0000_s1026" style="position:absolute;margin-left:-4.5pt;margin-top:242.8pt;width:299.5pt;height:100.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77F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5D8EB456" wp14:editId="46A921C1">
            <wp:extent cx="5486400" cy="4392930"/>
            <wp:effectExtent l="0" t="0" r="0" b="0"/>
            <wp:docPr id="37" name="Picture 3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text, application, email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22397" w14:textId="77777777" w:rsidR="00F777FF" w:rsidRPr="008C7AFC" w:rsidRDefault="00F777FF" w:rsidP="00B80926">
      <w:pPr>
        <w:rPr>
          <w:rFonts w:ascii="Aptos Narrow" w:hAnsi="Aptos Narrow"/>
          <w:sz w:val="22"/>
          <w:szCs w:val="22"/>
        </w:rPr>
      </w:pPr>
    </w:p>
    <w:p w14:paraId="057C2EC7" w14:textId="13C63EC7" w:rsidR="00B80926" w:rsidRPr="008C7AFC" w:rsidRDefault="00B108A0" w:rsidP="00B80926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>4.2 Select</w:t>
      </w:r>
      <w:r w:rsidR="00B80926" w:rsidRPr="008C7AFC">
        <w:rPr>
          <w:rFonts w:ascii="Aptos Narrow" w:hAnsi="Aptos Narrow"/>
          <w:sz w:val="22"/>
          <w:szCs w:val="22"/>
        </w:rPr>
        <w:t xml:space="preserve"> ‘Part of day’ and time of requested appointment.</w:t>
      </w:r>
    </w:p>
    <w:p w14:paraId="081B3062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61BD9E6" w14:textId="77777777" w:rsidR="00F777FF" w:rsidRPr="008C7AFC" w:rsidRDefault="00E34B7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180D323" wp14:editId="2630C061">
                <wp:simplePos x="0" y="0"/>
                <wp:positionH relativeFrom="column">
                  <wp:posOffset>3519170</wp:posOffset>
                </wp:positionH>
                <wp:positionV relativeFrom="paragraph">
                  <wp:posOffset>2980055</wp:posOffset>
                </wp:positionV>
                <wp:extent cx="1280160" cy="548640"/>
                <wp:effectExtent l="0" t="0" r="0" b="3810"/>
                <wp:wrapNone/>
                <wp:docPr id="24818034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016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28E093" id="Oval 9" o:spid="_x0000_s1026" style="position:absolute;margin-left:277.1pt;margin-top:234.65pt;width:100.8pt;height:43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7511AD6" wp14:editId="3D7F562A">
                <wp:simplePos x="0" y="0"/>
                <wp:positionH relativeFrom="column">
                  <wp:posOffset>1231900</wp:posOffset>
                </wp:positionH>
                <wp:positionV relativeFrom="paragraph">
                  <wp:posOffset>1398270</wp:posOffset>
                </wp:positionV>
                <wp:extent cx="3840480" cy="1645920"/>
                <wp:effectExtent l="0" t="0" r="7620" b="0"/>
                <wp:wrapNone/>
                <wp:docPr id="596430788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0480" cy="164592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1EA902" id="Oval 8" o:spid="_x0000_s1026" style="position:absolute;margin-left:97pt;margin-top:110.1pt;width:302.4pt;height:129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77F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59195B9A" wp14:editId="3CDC14B0">
            <wp:extent cx="4714240" cy="3457575"/>
            <wp:effectExtent l="0" t="0" r="0" b="0"/>
            <wp:docPr id="38" name="Picture 3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, application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726530" cy="34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30C2B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4F76AFA0" w14:textId="77777777" w:rsidR="000D645E" w:rsidRPr="008C7AFC" w:rsidRDefault="000D645E" w:rsidP="00B80926">
      <w:pPr>
        <w:rPr>
          <w:rFonts w:ascii="Aptos Narrow" w:hAnsi="Aptos Narrow"/>
          <w:sz w:val="22"/>
          <w:szCs w:val="22"/>
        </w:rPr>
      </w:pPr>
    </w:p>
    <w:p w14:paraId="173C7D72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06A53C9C" w14:textId="77777777" w:rsidR="00F777FF" w:rsidRPr="008C7AFC" w:rsidRDefault="00023052" w:rsidP="007A00FB">
      <w:pPr>
        <w:pStyle w:val="ListParagraph"/>
        <w:numPr>
          <w:ilvl w:val="1"/>
          <w:numId w:val="9"/>
        </w:num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>Select ‘Debit or Credit Card’ or ‘PayPal’ as your payment option.</w:t>
      </w:r>
    </w:p>
    <w:p w14:paraId="0C12D703" w14:textId="12E4F00D" w:rsidR="00F777FF" w:rsidRPr="008C7AFC" w:rsidRDefault="000E7132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D9CEED" wp14:editId="526321FA">
                <wp:simplePos x="0" y="0"/>
                <wp:positionH relativeFrom="column">
                  <wp:posOffset>4076700</wp:posOffset>
                </wp:positionH>
                <wp:positionV relativeFrom="paragraph">
                  <wp:posOffset>1845945</wp:posOffset>
                </wp:positionV>
                <wp:extent cx="523875" cy="552450"/>
                <wp:effectExtent l="0" t="0" r="28575" b="19050"/>
                <wp:wrapNone/>
                <wp:docPr id="128591873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DD9AB7" w14:textId="77777777" w:rsidR="000E7132" w:rsidRPr="00BA4D7E" w:rsidRDefault="000E7132" w:rsidP="000E7132">
                            <w:pPr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$7.95</w:t>
                            </w:r>
                            <w:r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$37.00</w:t>
                            </w:r>
                            <w:r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$44.95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D9CEED" id="Rectangle 2" o:spid="_x0000_s1027" style="position:absolute;left:0;text-align:left;margin-left:321pt;margin-top:145.35pt;width:41.25pt;height:43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" fillcolor="window" strokecolor="#172c51" strokeweight="1pt">
                <v:textbox>
                  <w:txbxContent>
                    <w:p w14:paraId="7EDD9AB7" w14:textId="77777777" w:rsidR="000E7132" w:rsidRPr="00BA4D7E" w:rsidRDefault="000E7132" w:rsidP="000E7132">
                      <w:pPr>
                        <w:rPr>
                          <w:rFonts w:ascii="Aptos Narrow" w:hAnsi="Aptos Narrow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$7.95</w:t>
                      </w:r>
                      <w:r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  <w:t>$37.00</w:t>
                      </w:r>
                      <w:r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  <w:t>$44.95</w:t>
                      </w:r>
                    </w:p>
                  </w:txbxContent>
                </v:textbox>
              </v:rect>
            </w:pict>
          </mc:Fallback>
        </mc:AlternateContent>
      </w:r>
      <w:r w:rsidR="00E34B7F"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212736F" wp14:editId="78E35ECF">
                <wp:simplePos x="0" y="0"/>
                <wp:positionH relativeFrom="column">
                  <wp:posOffset>3181350</wp:posOffset>
                </wp:positionH>
                <wp:positionV relativeFrom="paragraph">
                  <wp:posOffset>2557145</wp:posOffset>
                </wp:positionV>
                <wp:extent cx="1517650" cy="731520"/>
                <wp:effectExtent l="0" t="0" r="6350" b="0"/>
                <wp:wrapNone/>
                <wp:docPr id="102025715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17650" cy="73152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EB9203" id="Oval 7" o:spid="_x0000_s1026" style="position:absolute;margin-left:250.5pt;margin-top:201.35pt;width:119.5pt;height:57.6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77F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45B92435" wp14:editId="6AAEEC94">
            <wp:extent cx="4676775" cy="3286125"/>
            <wp:effectExtent l="0" t="0" r="0" b="0"/>
            <wp:docPr id="39" name="Picture 3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, emai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F3341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CEE220D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469D139B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305F4B5" w14:textId="77777777" w:rsidR="00023052" w:rsidRPr="008C7AFC" w:rsidRDefault="00023052" w:rsidP="007A00FB">
      <w:pPr>
        <w:pStyle w:val="ListParagraph"/>
        <w:numPr>
          <w:ilvl w:val="1"/>
          <w:numId w:val="9"/>
        </w:num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t>Insert Payment Account Information</w:t>
      </w:r>
    </w:p>
    <w:p w14:paraId="66897D99" w14:textId="04F9910A" w:rsidR="00023052" w:rsidRPr="008C7AFC" w:rsidRDefault="00023052" w:rsidP="00023052">
      <w:pPr>
        <w:pStyle w:val="ListParagraph"/>
        <w:ind w:left="825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lastRenderedPageBreak/>
        <w:t xml:space="preserve"> </w:t>
      </w:r>
    </w:p>
    <w:p w14:paraId="43A4391D" w14:textId="467F337E" w:rsidR="00023052" w:rsidRPr="008C7AFC" w:rsidRDefault="001E1155" w:rsidP="00023052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8E75100" wp14:editId="5CD7A02C">
                <wp:simplePos x="0" y="0"/>
                <wp:positionH relativeFrom="column">
                  <wp:posOffset>4486275</wp:posOffset>
                </wp:positionH>
                <wp:positionV relativeFrom="paragraph">
                  <wp:posOffset>221615</wp:posOffset>
                </wp:positionV>
                <wp:extent cx="523875" cy="476250"/>
                <wp:effectExtent l="0" t="0" r="28575" b="19050"/>
                <wp:wrapNone/>
                <wp:docPr id="89066225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76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BC0F9" w14:textId="523DF557" w:rsidR="00D63FE3" w:rsidRPr="00BA4D7E" w:rsidRDefault="00E15888" w:rsidP="00E15888">
                            <w:pPr>
                              <w:rPr>
                                <w:rFonts w:ascii="Aptos Narrow" w:hAnsi="Aptos Narrow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$7.95</w:t>
                            </w:r>
                            <w:r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="0024286B"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$37.00</w:t>
                            </w:r>
                            <w:r w:rsidR="0024286B" w:rsidRPr="00BA4D7E">
                              <w:rPr>
                                <w:rFonts w:ascii="Aptos Narrow" w:hAnsi="Aptos Narrow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  <w:t>$44.95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75100" id="_x0000_s1028" style="position:absolute;margin-left:353.25pt;margin-top:17.45pt;width:41.25pt;height:37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" fillcolor="white [3212]" strokecolor="#09101d [484]" strokeweight="1pt">
                <v:textbox>
                  <w:txbxContent>
                    <w:p w14:paraId="232BC0F9" w14:textId="523DF557" w:rsidR="00D63FE3" w:rsidRPr="00BA4D7E" w:rsidRDefault="00E15888" w:rsidP="00E15888">
                      <w:pPr>
                        <w:rPr>
                          <w:rFonts w:ascii="Aptos Narrow" w:hAnsi="Aptos Narrow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$7.95</w:t>
                      </w:r>
                      <w:r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="0024286B"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$37.00</w:t>
                      </w:r>
                      <w:r w:rsidR="0024286B" w:rsidRPr="00BA4D7E">
                        <w:rPr>
                          <w:rFonts w:ascii="Aptos Narrow" w:hAnsi="Aptos Narrow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br/>
                        <w:t>$44.95</w:t>
                      </w:r>
                    </w:p>
                  </w:txbxContent>
                </v:textbox>
              </v:rect>
            </w:pict>
          </mc:Fallback>
        </mc:AlternateContent>
      </w:r>
      <w:r w:rsidR="00E34B7F"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3B6D61C" wp14:editId="4C0F27CC">
                <wp:simplePos x="0" y="0"/>
                <wp:positionH relativeFrom="column">
                  <wp:posOffset>3091180</wp:posOffset>
                </wp:positionH>
                <wp:positionV relativeFrom="paragraph">
                  <wp:posOffset>844550</wp:posOffset>
                </wp:positionV>
                <wp:extent cx="2194560" cy="3840480"/>
                <wp:effectExtent l="0" t="0" r="0" b="7620"/>
                <wp:wrapNone/>
                <wp:docPr id="160037063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4560" cy="384048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DCD219" id="Rectangle 6" o:spid="_x0000_s1026" style="position:absolute;margin-left:243.4pt;margin-top:66.5pt;width:172.8pt;height:302.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" fillcolor="#e71224" strokecolor="#e71224" strokeweight=".5mm">
                <v:fill opacity="3341f"/>
                <v:path arrowok="t"/>
              </v:rect>
            </w:pict>
          </mc:Fallback>
        </mc:AlternateContent>
      </w:r>
      <w:r w:rsidR="00023052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5C52BB91" wp14:editId="6CF287B5">
            <wp:extent cx="5486400" cy="4561205"/>
            <wp:effectExtent l="0" t="0" r="0" b="0"/>
            <wp:docPr id="43" name="Picture 4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eams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E1E8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5DFA48FC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65CEE53A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4D3CE1AC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33AA6A23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BB694B6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673D559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74CC78E4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6346C08E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C55FFFF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7A4AAF80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E3BC7D9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766E9D88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0C9E521C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30C0BEA2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6D5E2B1C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50A8BE57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749B0278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79BAA0E3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07BB28DE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321B7EA0" w14:textId="77777777" w:rsidR="00B80926" w:rsidRPr="008C7AFC" w:rsidRDefault="001973F9" w:rsidP="002E22A0">
      <w:pPr>
        <w:pStyle w:val="ListParagraph"/>
        <w:numPr>
          <w:ilvl w:val="1"/>
          <w:numId w:val="9"/>
        </w:num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sz w:val="22"/>
          <w:szCs w:val="22"/>
        </w:rPr>
        <w:lastRenderedPageBreak/>
        <w:t xml:space="preserve">Review appointment details and log out. Note: </w:t>
      </w:r>
      <w:r w:rsidR="002E22A0" w:rsidRPr="008C7AFC">
        <w:rPr>
          <w:rFonts w:ascii="Aptos Narrow" w:hAnsi="Aptos Narrow"/>
          <w:sz w:val="22"/>
          <w:szCs w:val="22"/>
        </w:rPr>
        <w:t xml:space="preserve">Email confirmation of the appointment will be sent. The email will include a list of approved forms of identification that must be presented during your fingerprint appointment. </w:t>
      </w:r>
      <w:r w:rsidRPr="008C7AFC">
        <w:rPr>
          <w:rFonts w:ascii="Aptos Narrow" w:hAnsi="Aptos Narrow"/>
          <w:sz w:val="22"/>
          <w:szCs w:val="22"/>
        </w:rPr>
        <w:t>Be sure to review procedures for canceling an appointment</w:t>
      </w:r>
      <w:r w:rsidR="002E22A0" w:rsidRPr="008C7AFC">
        <w:rPr>
          <w:rFonts w:ascii="Aptos Narrow" w:hAnsi="Aptos Narrow"/>
          <w:sz w:val="22"/>
          <w:szCs w:val="22"/>
        </w:rPr>
        <w:t>, if needed</w:t>
      </w:r>
      <w:r w:rsidRPr="008C7AFC">
        <w:rPr>
          <w:rFonts w:ascii="Aptos Narrow" w:hAnsi="Aptos Narrow"/>
          <w:sz w:val="22"/>
          <w:szCs w:val="22"/>
        </w:rPr>
        <w:t>.</w:t>
      </w:r>
    </w:p>
    <w:p w14:paraId="63D59FE2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5638030" w14:textId="77777777" w:rsidR="00B80926" w:rsidRPr="008C7AFC" w:rsidRDefault="00B80926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539782C" w14:textId="77777777" w:rsidR="00F777FF" w:rsidRPr="008C7AFC" w:rsidRDefault="00E34B7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F4D2962" wp14:editId="3E396D8B">
                <wp:simplePos x="0" y="0"/>
                <wp:positionH relativeFrom="column">
                  <wp:posOffset>869315</wp:posOffset>
                </wp:positionH>
                <wp:positionV relativeFrom="paragraph">
                  <wp:posOffset>214630</wp:posOffset>
                </wp:positionV>
                <wp:extent cx="5120640" cy="1828800"/>
                <wp:effectExtent l="0" t="0" r="3810" b="0"/>
                <wp:wrapNone/>
                <wp:docPr id="718446938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20640" cy="182880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A77D7C" id="Oval 5" o:spid="_x0000_s1026" style="position:absolute;margin-left:68.45pt;margin-top:16.9pt;width:403.2pt;height:2in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F777FF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3C2C3846" wp14:editId="0777B9EA">
            <wp:extent cx="5486400" cy="4933950"/>
            <wp:effectExtent l="0" t="0" r="0" b="0"/>
            <wp:docPr id="40" name="Picture 4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&#10;&#10;Description automatically generated with medium confidence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3F572" w14:textId="77777777" w:rsidR="0072541A" w:rsidRPr="008C7AFC" w:rsidRDefault="0072541A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00ABD881" w14:textId="77777777" w:rsidR="001973F9" w:rsidRPr="008C7AFC" w:rsidRDefault="001973F9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5B9D8848" w14:textId="77777777" w:rsidR="001973F9" w:rsidRPr="008C7AFC" w:rsidRDefault="001973F9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45820D92" w14:textId="4B01D48A" w:rsidR="0072541A" w:rsidRPr="008C7AFC" w:rsidRDefault="008C7AFC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2A50CBF" wp14:editId="6E040B68">
                <wp:simplePos x="0" y="0"/>
                <wp:positionH relativeFrom="column">
                  <wp:posOffset>-695325</wp:posOffset>
                </wp:positionH>
                <wp:positionV relativeFrom="paragraph">
                  <wp:posOffset>-247650</wp:posOffset>
                </wp:positionV>
                <wp:extent cx="6583680" cy="1047750"/>
                <wp:effectExtent l="0" t="0" r="26670" b="19050"/>
                <wp:wrapNone/>
                <wp:docPr id="1129435096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3680" cy="10477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23BF8C" id="Oval 3" o:spid="_x0000_s1026" style="position:absolute;margin-left:-54.75pt;margin-top:-19.5pt;width:518.4pt;height:82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EE2D90" w:rsidRPr="008C7AFC">
        <w:rPr>
          <w:rFonts w:ascii="Aptos Narrow" w:hAnsi="Aptos Narro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F2204B8" wp14:editId="7EF7CFFC">
                <wp:simplePos x="0" y="0"/>
                <wp:positionH relativeFrom="column">
                  <wp:posOffset>4000500</wp:posOffset>
                </wp:positionH>
                <wp:positionV relativeFrom="paragraph">
                  <wp:posOffset>495300</wp:posOffset>
                </wp:positionV>
                <wp:extent cx="579120" cy="190500"/>
                <wp:effectExtent l="0" t="0" r="11430" b="19050"/>
                <wp:wrapNone/>
                <wp:docPr id="147946752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5C69AA" w14:textId="4821049E" w:rsidR="00EE2D90" w:rsidRPr="00EE2D90" w:rsidRDefault="00EE2D90" w:rsidP="00EE2D90">
                            <w:pPr>
                              <w:jc w:val="center"/>
                              <w:rPr>
                                <w:rFonts w:ascii="Aptos Narrow" w:hAnsi="Aptos Narrow"/>
                                <w:sz w:val="16"/>
                                <w:szCs w:val="16"/>
                              </w:rPr>
                            </w:pPr>
                            <w:r w:rsidRPr="00EE2D90">
                              <w:rPr>
                                <w:rFonts w:ascii="Aptos Narrow" w:hAnsi="Aptos Narrow"/>
                                <w:color w:val="000000" w:themeColor="text1"/>
                                <w:sz w:val="16"/>
                                <w:szCs w:val="16"/>
                              </w:rPr>
                              <w:t>$</w:t>
                            </w: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16"/>
                                <w:szCs w:val="16"/>
                              </w:rPr>
                              <w:t>37.00</w:t>
                            </w: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EE2D90">
                              <w:rPr>
                                <w:rFonts w:ascii="Aptos Narrow" w:hAnsi="Aptos Narrow"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204B8" id="Rectangle 3" o:spid="_x0000_s1029" style="position:absolute;left:0;text-align:left;margin-left:315pt;margin-top:39pt;width:45.6pt;height: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" fillcolor="window" strokecolor="windowText" strokeweight="1pt">
                <v:textbox>
                  <w:txbxContent>
                    <w:p w14:paraId="205C69AA" w14:textId="4821049E" w:rsidR="00EE2D90" w:rsidRPr="00EE2D90" w:rsidRDefault="00EE2D90" w:rsidP="00EE2D90">
                      <w:pPr>
                        <w:jc w:val="center"/>
                        <w:rPr>
                          <w:rFonts w:ascii="Aptos Narrow" w:hAnsi="Aptos Narrow"/>
                          <w:sz w:val="16"/>
                          <w:szCs w:val="16"/>
                        </w:rPr>
                      </w:pPr>
                      <w:r w:rsidRPr="00EE2D90">
                        <w:rPr>
                          <w:rFonts w:ascii="Aptos Narrow" w:hAnsi="Aptos Narrow"/>
                          <w:color w:val="000000" w:themeColor="text1"/>
                          <w:sz w:val="16"/>
                          <w:szCs w:val="16"/>
                        </w:rPr>
                        <w:t>$</w:t>
                      </w:r>
                      <w:r>
                        <w:rPr>
                          <w:rFonts w:ascii="Aptos Narrow" w:hAnsi="Aptos Narrow"/>
                          <w:color w:val="000000" w:themeColor="text1"/>
                          <w:sz w:val="16"/>
                          <w:szCs w:val="16"/>
                        </w:rPr>
                        <w:t>37.00</w:t>
                      </w:r>
                      <w:r>
                        <w:rPr>
                          <w:rFonts w:ascii="Aptos Narrow" w:hAnsi="Aptos Narrow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EE2D90">
                        <w:rPr>
                          <w:rFonts w:ascii="Aptos Narrow" w:hAnsi="Aptos Narrow"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="00EE2D90" w:rsidRPr="008C7AFC">
        <w:rPr>
          <w:rFonts w:ascii="Aptos Narrow" w:hAnsi="Aptos Narrow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54A030D5" wp14:editId="194CACE0">
                <wp:simplePos x="0" y="0"/>
                <wp:positionH relativeFrom="column">
                  <wp:posOffset>2847975</wp:posOffset>
                </wp:positionH>
                <wp:positionV relativeFrom="paragraph">
                  <wp:posOffset>409574</wp:posOffset>
                </wp:positionV>
                <wp:extent cx="495300" cy="219075"/>
                <wp:effectExtent l="0" t="0" r="19050" b="28575"/>
                <wp:wrapNone/>
                <wp:docPr id="7258832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061408" w14:textId="1C701EFE" w:rsidR="00EE2D90" w:rsidRPr="00EE2D90" w:rsidRDefault="00EE2D90" w:rsidP="00EE2D90">
                            <w:pPr>
                              <w:jc w:val="center"/>
                              <w:rPr>
                                <w:rFonts w:ascii="Aptos Narrow" w:hAnsi="Aptos Narrow"/>
                                <w:sz w:val="16"/>
                                <w:szCs w:val="16"/>
                              </w:rPr>
                            </w:pPr>
                            <w:r w:rsidRPr="00EE2D90">
                              <w:rPr>
                                <w:rFonts w:ascii="Aptos Narrow" w:hAnsi="Aptos Narrow"/>
                                <w:color w:val="000000" w:themeColor="text1"/>
                                <w:sz w:val="16"/>
                                <w:szCs w:val="16"/>
                              </w:rPr>
                              <w:t>$44.95</w:t>
                            </w:r>
                            <w:r>
                              <w:rPr>
                                <w:rFonts w:ascii="Aptos Narrow" w:hAnsi="Aptos Narrow"/>
                                <w:color w:val="000000" w:themeColor="text1"/>
                                <w:sz w:val="16"/>
                                <w:szCs w:val="16"/>
                              </w:rPr>
                              <w:br/>
                            </w:r>
                            <w:r w:rsidRPr="00EE2D90">
                              <w:rPr>
                                <w:rFonts w:ascii="Aptos Narrow" w:hAnsi="Aptos Narrow"/>
                                <w:sz w:val="16"/>
                                <w:szCs w:val="16"/>
                              </w:rPr>
                              <w:t>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030D5" id="_x0000_s1030" style="position:absolute;left:0;text-align:left;margin-left:224.25pt;margin-top:32.25pt;width:39pt;height:17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" fillcolor="white [3212]" strokecolor="black [3213]" strokeweight="1pt">
                <v:textbox>
                  <w:txbxContent>
                    <w:p w14:paraId="7F061408" w14:textId="1C701EFE" w:rsidR="00EE2D90" w:rsidRPr="00EE2D90" w:rsidRDefault="00EE2D90" w:rsidP="00EE2D90">
                      <w:pPr>
                        <w:jc w:val="center"/>
                        <w:rPr>
                          <w:rFonts w:ascii="Aptos Narrow" w:hAnsi="Aptos Narrow"/>
                          <w:sz w:val="16"/>
                          <w:szCs w:val="16"/>
                        </w:rPr>
                      </w:pPr>
                      <w:r w:rsidRPr="00EE2D90">
                        <w:rPr>
                          <w:rFonts w:ascii="Aptos Narrow" w:hAnsi="Aptos Narrow"/>
                          <w:color w:val="000000" w:themeColor="text1"/>
                          <w:sz w:val="16"/>
                          <w:szCs w:val="16"/>
                        </w:rPr>
                        <w:t>$44.95</w:t>
                      </w:r>
                      <w:r>
                        <w:rPr>
                          <w:rFonts w:ascii="Aptos Narrow" w:hAnsi="Aptos Narrow"/>
                          <w:color w:val="000000" w:themeColor="text1"/>
                          <w:sz w:val="16"/>
                          <w:szCs w:val="16"/>
                        </w:rPr>
                        <w:br/>
                      </w:r>
                      <w:r w:rsidRPr="00EE2D90">
                        <w:rPr>
                          <w:rFonts w:ascii="Aptos Narrow" w:hAnsi="Aptos Narrow"/>
                          <w:sz w:val="16"/>
                          <w:szCs w:val="16"/>
                        </w:rPr>
                        <w:t>95</w:t>
                      </w:r>
                    </w:p>
                  </w:txbxContent>
                </v:textbox>
              </v:rect>
            </w:pict>
          </mc:Fallback>
        </mc:AlternateContent>
      </w:r>
      <w:r w:rsidR="00E34B7F"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723E960" wp14:editId="6107372C">
                <wp:simplePos x="0" y="0"/>
                <wp:positionH relativeFrom="column">
                  <wp:posOffset>133985</wp:posOffset>
                </wp:positionH>
                <wp:positionV relativeFrom="paragraph">
                  <wp:posOffset>794385</wp:posOffset>
                </wp:positionV>
                <wp:extent cx="5486400" cy="3474720"/>
                <wp:effectExtent l="0" t="0" r="0" b="0"/>
                <wp:wrapNone/>
                <wp:docPr id="2382559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6400" cy="347472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3741D" id="Rectangle 4" o:spid="_x0000_s1026" style="position:absolute;margin-left:10.55pt;margin-top:62.55pt;width:6in;height:273.6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" fillcolor="#e71224" strokecolor="#e71224" strokeweight=".5mm">
                <v:fill opacity="3341f"/>
                <v:path arrowok="t"/>
              </v:rect>
            </w:pict>
          </mc:Fallback>
        </mc:AlternateContent>
      </w:r>
      <w:r w:rsidR="0072541A" w:rsidRPr="008C7AFC">
        <w:rPr>
          <w:rFonts w:ascii="Aptos Narrow" w:hAnsi="Aptos Narrow"/>
          <w:noProof/>
          <w:sz w:val="22"/>
          <w:szCs w:val="22"/>
        </w:rPr>
        <w:drawing>
          <wp:inline distT="0" distB="0" distL="0" distR="0" wp14:anchorId="7A7F0099" wp14:editId="7546E2EB">
            <wp:extent cx="5486400" cy="4152900"/>
            <wp:effectExtent l="0" t="0" r="0" b="0"/>
            <wp:docPr id="44" name="Picture 44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F700F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678AB701" w14:textId="77777777" w:rsidR="000D645E" w:rsidRPr="008C7AFC" w:rsidRDefault="00E34B7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B7C3C98" wp14:editId="282D6A5D">
                <wp:simplePos x="0" y="0"/>
                <wp:positionH relativeFrom="column">
                  <wp:posOffset>0</wp:posOffset>
                </wp:positionH>
                <wp:positionV relativeFrom="paragraph">
                  <wp:posOffset>106045</wp:posOffset>
                </wp:positionV>
                <wp:extent cx="4953000" cy="2038350"/>
                <wp:effectExtent l="0" t="0" r="0" b="0"/>
                <wp:wrapNone/>
                <wp:docPr id="9045655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0" cy="203835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A95B0" id="Oval 2" o:spid="_x0000_s1026" style="position:absolute;margin-left:0;margin-top:8.35pt;width:390pt;height:160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</w:p>
    <w:p w14:paraId="4F9B8D1C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1D814CA8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04668893" w14:textId="77777777" w:rsidR="000D645E" w:rsidRPr="008C7AFC" w:rsidRDefault="00E34B7F" w:rsidP="0072541A">
      <w:pPr>
        <w:rPr>
          <w:rFonts w:ascii="Aptos Narrow" w:hAnsi="Aptos Narrow"/>
          <w:sz w:val="22"/>
          <w:szCs w:val="22"/>
        </w:rPr>
      </w:pPr>
      <w:r w:rsidRPr="008C7AFC">
        <w:rPr>
          <w:rFonts w:ascii="Aptos Narrow" w:hAnsi="Aptos Narrow"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1562EC6" wp14:editId="124D5C97">
                <wp:simplePos x="0" y="0"/>
                <wp:positionH relativeFrom="column">
                  <wp:posOffset>2844165</wp:posOffset>
                </wp:positionH>
                <wp:positionV relativeFrom="paragraph">
                  <wp:posOffset>1696085</wp:posOffset>
                </wp:positionV>
                <wp:extent cx="1645920" cy="548640"/>
                <wp:effectExtent l="0" t="0" r="0" b="3810"/>
                <wp:wrapNone/>
                <wp:docPr id="1920507331" name="Ova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45920" cy="548640"/>
                        </a:xfrm>
                        <a:prstGeom prst="ellipse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A19AB1" id="Oval 1" o:spid="_x0000_s1026" style="position:absolute;margin-left:223.95pt;margin-top:133.55pt;width:129.6pt;height:43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" fillcolor="#e71224" strokecolor="#e71224" strokeweight=".5mm">
                <v:fill opacity="3341f"/>
                <v:stroke joinstyle="miter"/>
                <v:path arrowok="t"/>
              </v:oval>
            </w:pict>
          </mc:Fallback>
        </mc:AlternateContent>
      </w:r>
      <w:r w:rsidR="0072541A" w:rsidRPr="008C7AFC">
        <w:rPr>
          <w:rFonts w:ascii="Aptos Narrow" w:hAnsi="Aptos Narrow"/>
          <w:noProof/>
        </w:rPr>
        <w:drawing>
          <wp:inline distT="0" distB="0" distL="0" distR="0" wp14:anchorId="3CE5CDAB" wp14:editId="570FF788">
            <wp:extent cx="4579620" cy="2352675"/>
            <wp:effectExtent l="0" t="0" r="0" b="0"/>
            <wp:docPr id="45" name="Picture 4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22684" cy="237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2413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3D7EE157" w14:textId="77777777" w:rsidR="000D645E" w:rsidRPr="008C7AFC" w:rsidRDefault="000D645E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4797AAEF" w14:textId="77777777" w:rsidR="00F777FF" w:rsidRPr="008C7AFC" w:rsidRDefault="00F777FF" w:rsidP="00567C34">
      <w:pPr>
        <w:pStyle w:val="ListParagraph"/>
        <w:ind w:left="420"/>
        <w:rPr>
          <w:rFonts w:ascii="Aptos Narrow" w:hAnsi="Aptos Narrow"/>
          <w:sz w:val="22"/>
          <w:szCs w:val="22"/>
        </w:rPr>
      </w:pPr>
    </w:p>
    <w:p w14:paraId="208574FC" w14:textId="77777777" w:rsidR="00F777FF" w:rsidRPr="008C7AFC" w:rsidRDefault="00F777FF" w:rsidP="000D645E">
      <w:pPr>
        <w:rPr>
          <w:rFonts w:ascii="Aptos Narrow" w:hAnsi="Aptos Narrow"/>
          <w:sz w:val="22"/>
          <w:szCs w:val="22"/>
        </w:rPr>
      </w:pPr>
    </w:p>
    <w:p w14:paraId="3AE59913" w14:textId="77777777" w:rsidR="00567C34" w:rsidRPr="008C7AFC" w:rsidRDefault="00567C34" w:rsidP="007A00FB">
      <w:pPr>
        <w:rPr>
          <w:rFonts w:ascii="Aptos Narrow" w:hAnsi="Aptos Narrow"/>
          <w:sz w:val="22"/>
          <w:szCs w:val="22"/>
        </w:rPr>
      </w:pPr>
    </w:p>
    <w:sectPr w:rsidR="00567C34" w:rsidRPr="008C7AFC" w:rsidSect="009E4210">
      <w:headerReference w:type="default" r:id="rId47"/>
      <w:footerReference w:type="default" r:id="rId48"/>
      <w:pgSz w:w="12240" w:h="15840"/>
      <w:pgMar w:top="1440" w:right="1530" w:bottom="135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B792E5" w14:textId="77777777" w:rsidR="00564EBC" w:rsidRDefault="00564EBC" w:rsidP="005D5F82">
      <w:r>
        <w:separator/>
      </w:r>
    </w:p>
  </w:endnote>
  <w:endnote w:type="continuationSeparator" w:id="0">
    <w:p w14:paraId="3F7FC95E" w14:textId="77777777" w:rsidR="00564EBC" w:rsidRDefault="00564EBC" w:rsidP="005D5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1AE7F3" w14:textId="77777777" w:rsidR="005D5F82" w:rsidRDefault="005D5F82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1D412EBF" w14:textId="77777777" w:rsidR="005D5F82" w:rsidRDefault="005D5F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F0B0F9" w14:textId="77777777" w:rsidR="00564EBC" w:rsidRDefault="00564EBC" w:rsidP="005D5F82">
      <w:r>
        <w:separator/>
      </w:r>
    </w:p>
  </w:footnote>
  <w:footnote w:type="continuationSeparator" w:id="0">
    <w:p w14:paraId="46E81942" w14:textId="77777777" w:rsidR="00564EBC" w:rsidRDefault="00564EBC" w:rsidP="005D5F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19A91D" w14:textId="39E145F2" w:rsidR="004F4C76" w:rsidRDefault="00787C11">
    <w:pPr>
      <w:pStyle w:val="Header"/>
    </w:pPr>
    <w:sdt>
      <w:sdtPr>
        <w:rPr>
          <w:rFonts w:asciiTheme="majorHAnsi" w:eastAsiaTheme="majorEastAsia" w:hAnsiTheme="majorHAnsi" w:cstheme="majorBidi"/>
          <w:color w:val="4472C4" w:themeColor="accent1"/>
        </w:rPr>
        <w:alias w:val="Title"/>
        <w:id w:val="78404852"/>
        <w:placeholder>
          <w:docPart w:val="4725A35ACBA446FDB0007E8263CB5295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167CBE">
          <w:rPr>
            <w:rFonts w:asciiTheme="majorHAnsi" w:eastAsiaTheme="majorEastAsia" w:hAnsiTheme="majorHAnsi" w:cstheme="majorBidi"/>
            <w:color w:val="4472C4" w:themeColor="accent1"/>
          </w:rPr>
          <w:t>Alabama State Department of Education, Office of Educator Certification</w:t>
        </w:r>
      </w:sdtContent>
    </w:sdt>
    <w:r w:rsidR="004F4C76">
      <w:rPr>
        <w:rFonts w:asciiTheme="majorHAnsi" w:eastAsiaTheme="majorEastAsia" w:hAnsiTheme="majorHAnsi" w:cstheme="majorBidi"/>
        <w:color w:val="4472C4" w:themeColor="accent1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4472C4" w:themeColor="accent1"/>
        </w:rPr>
        <w:alias w:val="Date"/>
        <w:id w:val="78404859"/>
        <w:placeholder>
          <w:docPart w:val="C3FE57E7DE1F454499C377F98B71A249"/>
        </w:placeholder>
        <w:dataBinding w:prefixMappings="xmlns:ns0='http://schemas.microsoft.com/office/2006/coverPageProps'" w:xpath="/ns0:CoverPageProperties[1]/ns0:PublishDate[1]" w:storeItemID="{55AF091B-3C7A-41E3-B477-F2FDAA23CFDA}"/>
        <w:date w:fullDate="2025-01-07T00:00:00Z">
          <w:dateFormat w:val="MMMM d, yyyy"/>
          <w:lid w:val="en-US"/>
          <w:storeMappedDataAs w:val="dateTime"/>
          <w:calendar w:val="gregorian"/>
        </w:date>
      </w:sdtPr>
      <w:sdtEndPr/>
      <w:sdtContent>
        <w:r w:rsidR="005002D5">
          <w:rPr>
            <w:rFonts w:asciiTheme="majorHAnsi" w:eastAsiaTheme="majorEastAsia" w:hAnsiTheme="majorHAnsi" w:cstheme="majorBidi"/>
            <w:color w:val="4472C4" w:themeColor="accent1"/>
          </w:rPr>
          <w:t>January 7, 2025</w:t>
        </w:r>
      </w:sdtContent>
    </w:sdt>
  </w:p>
  <w:p w14:paraId="58797342" w14:textId="77777777" w:rsidR="004F4C76" w:rsidRDefault="004F4C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DB168C"/>
    <w:multiLevelType w:val="hybridMultilevel"/>
    <w:tmpl w:val="7704505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24BFD"/>
    <w:multiLevelType w:val="hybridMultilevel"/>
    <w:tmpl w:val="E116B3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75F9E"/>
    <w:multiLevelType w:val="hybridMultilevel"/>
    <w:tmpl w:val="FA20660A"/>
    <w:lvl w:ilvl="0" w:tplc="202C9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4AD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42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2CF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307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E804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40C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A011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443E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7C724B5"/>
    <w:multiLevelType w:val="multilevel"/>
    <w:tmpl w:val="B5FADA6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3D1509C1"/>
    <w:multiLevelType w:val="multilevel"/>
    <w:tmpl w:val="CBDC646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BF41F8E"/>
    <w:multiLevelType w:val="multilevel"/>
    <w:tmpl w:val="93F6D72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54333DA"/>
    <w:multiLevelType w:val="hybridMultilevel"/>
    <w:tmpl w:val="510497C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DF3880"/>
    <w:multiLevelType w:val="multilevel"/>
    <w:tmpl w:val="A5CAE1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27A3EBD"/>
    <w:multiLevelType w:val="multilevel"/>
    <w:tmpl w:val="1AB29082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6B660445"/>
    <w:multiLevelType w:val="multilevel"/>
    <w:tmpl w:val="2818966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25" w:hanging="405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80" w:hanging="1440"/>
      </w:pPr>
      <w:rPr>
        <w:rFonts w:hint="default"/>
      </w:rPr>
    </w:lvl>
  </w:abstractNum>
  <w:abstractNum w:abstractNumId="10" w15:restartNumberingAfterBreak="0">
    <w:nsid w:val="74FF32EB"/>
    <w:multiLevelType w:val="hybridMultilevel"/>
    <w:tmpl w:val="B382E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9D42AE"/>
    <w:multiLevelType w:val="multilevel"/>
    <w:tmpl w:val="D1ECF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lowerLetter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929580772">
    <w:abstractNumId w:val="11"/>
  </w:num>
  <w:num w:numId="2" w16cid:durableId="1802261583">
    <w:abstractNumId w:val="6"/>
  </w:num>
  <w:num w:numId="3" w16cid:durableId="1248397">
    <w:abstractNumId w:val="7"/>
  </w:num>
  <w:num w:numId="4" w16cid:durableId="1859656781">
    <w:abstractNumId w:val="4"/>
  </w:num>
  <w:num w:numId="5" w16cid:durableId="533495689">
    <w:abstractNumId w:val="8"/>
  </w:num>
  <w:num w:numId="6" w16cid:durableId="707141938">
    <w:abstractNumId w:val="9"/>
  </w:num>
  <w:num w:numId="7" w16cid:durableId="715812469">
    <w:abstractNumId w:val="0"/>
  </w:num>
  <w:num w:numId="8" w16cid:durableId="100034611">
    <w:abstractNumId w:val="5"/>
  </w:num>
  <w:num w:numId="9" w16cid:durableId="436558310">
    <w:abstractNumId w:val="3"/>
  </w:num>
  <w:num w:numId="10" w16cid:durableId="129791361">
    <w:abstractNumId w:val="2"/>
  </w:num>
  <w:num w:numId="11" w16cid:durableId="1663073223">
    <w:abstractNumId w:val="10"/>
  </w:num>
  <w:num w:numId="12" w16cid:durableId="16983092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B45"/>
    <w:rsid w:val="0000189A"/>
    <w:rsid w:val="00023052"/>
    <w:rsid w:val="00062E30"/>
    <w:rsid w:val="00063C55"/>
    <w:rsid w:val="000C3138"/>
    <w:rsid w:val="000D645E"/>
    <w:rsid w:val="000E2BA4"/>
    <w:rsid w:val="000E7132"/>
    <w:rsid w:val="00130E82"/>
    <w:rsid w:val="0013224E"/>
    <w:rsid w:val="00151BE5"/>
    <w:rsid w:val="00155F8A"/>
    <w:rsid w:val="00160C01"/>
    <w:rsid w:val="00167CBE"/>
    <w:rsid w:val="00167D47"/>
    <w:rsid w:val="001973F9"/>
    <w:rsid w:val="001A14DF"/>
    <w:rsid w:val="001B437F"/>
    <w:rsid w:val="001C6C22"/>
    <w:rsid w:val="001D3179"/>
    <w:rsid w:val="001E1155"/>
    <w:rsid w:val="00205D2F"/>
    <w:rsid w:val="002119FE"/>
    <w:rsid w:val="00220DE3"/>
    <w:rsid w:val="00226D69"/>
    <w:rsid w:val="0024286B"/>
    <w:rsid w:val="002449B1"/>
    <w:rsid w:val="00252E3C"/>
    <w:rsid w:val="002802E7"/>
    <w:rsid w:val="002869CC"/>
    <w:rsid w:val="002C1794"/>
    <w:rsid w:val="002E22A0"/>
    <w:rsid w:val="002F61F4"/>
    <w:rsid w:val="0033272D"/>
    <w:rsid w:val="003430D2"/>
    <w:rsid w:val="00366CC4"/>
    <w:rsid w:val="00372E7F"/>
    <w:rsid w:val="00384842"/>
    <w:rsid w:val="0039249C"/>
    <w:rsid w:val="003C5410"/>
    <w:rsid w:val="003E325F"/>
    <w:rsid w:val="003F1837"/>
    <w:rsid w:val="004114AE"/>
    <w:rsid w:val="00437B45"/>
    <w:rsid w:val="00463F17"/>
    <w:rsid w:val="00475D04"/>
    <w:rsid w:val="00487548"/>
    <w:rsid w:val="0049658A"/>
    <w:rsid w:val="004A4AE3"/>
    <w:rsid w:val="004C0504"/>
    <w:rsid w:val="004C0A62"/>
    <w:rsid w:val="004D57C6"/>
    <w:rsid w:val="004E58DA"/>
    <w:rsid w:val="004F01E1"/>
    <w:rsid w:val="004F4C76"/>
    <w:rsid w:val="005002D5"/>
    <w:rsid w:val="00503072"/>
    <w:rsid w:val="00513059"/>
    <w:rsid w:val="00546B74"/>
    <w:rsid w:val="00564EBC"/>
    <w:rsid w:val="00567C34"/>
    <w:rsid w:val="00572D48"/>
    <w:rsid w:val="00573B0C"/>
    <w:rsid w:val="005922A2"/>
    <w:rsid w:val="00594F55"/>
    <w:rsid w:val="005A7C46"/>
    <w:rsid w:val="005C1A35"/>
    <w:rsid w:val="005D5F82"/>
    <w:rsid w:val="005E35FD"/>
    <w:rsid w:val="005E6E8B"/>
    <w:rsid w:val="005F6FA0"/>
    <w:rsid w:val="006250D7"/>
    <w:rsid w:val="00647978"/>
    <w:rsid w:val="00670E2F"/>
    <w:rsid w:val="007164FA"/>
    <w:rsid w:val="0072541A"/>
    <w:rsid w:val="00752DF7"/>
    <w:rsid w:val="007710B6"/>
    <w:rsid w:val="00787C11"/>
    <w:rsid w:val="007A00FB"/>
    <w:rsid w:val="007A3F6A"/>
    <w:rsid w:val="007C623B"/>
    <w:rsid w:val="007F1A53"/>
    <w:rsid w:val="007F6EC9"/>
    <w:rsid w:val="00880377"/>
    <w:rsid w:val="008A69AE"/>
    <w:rsid w:val="008C7AFC"/>
    <w:rsid w:val="008D6399"/>
    <w:rsid w:val="008F07D6"/>
    <w:rsid w:val="0090401A"/>
    <w:rsid w:val="0092455C"/>
    <w:rsid w:val="00924B5E"/>
    <w:rsid w:val="0096018E"/>
    <w:rsid w:val="009968B1"/>
    <w:rsid w:val="009A2A5B"/>
    <w:rsid w:val="009B6555"/>
    <w:rsid w:val="009D64B8"/>
    <w:rsid w:val="009E4210"/>
    <w:rsid w:val="009F4B40"/>
    <w:rsid w:val="00A81C2D"/>
    <w:rsid w:val="00A87A9C"/>
    <w:rsid w:val="00AC0FEE"/>
    <w:rsid w:val="00AE639F"/>
    <w:rsid w:val="00B0519E"/>
    <w:rsid w:val="00B108A0"/>
    <w:rsid w:val="00B14BB0"/>
    <w:rsid w:val="00B80926"/>
    <w:rsid w:val="00B8570E"/>
    <w:rsid w:val="00B928AB"/>
    <w:rsid w:val="00BA4D7E"/>
    <w:rsid w:val="00BB0DED"/>
    <w:rsid w:val="00BF13D9"/>
    <w:rsid w:val="00C0298F"/>
    <w:rsid w:val="00C106F4"/>
    <w:rsid w:val="00C42BF3"/>
    <w:rsid w:val="00C508E0"/>
    <w:rsid w:val="00C64674"/>
    <w:rsid w:val="00C76C4A"/>
    <w:rsid w:val="00CA08BA"/>
    <w:rsid w:val="00CA2696"/>
    <w:rsid w:val="00CB4000"/>
    <w:rsid w:val="00D149A8"/>
    <w:rsid w:val="00D4141D"/>
    <w:rsid w:val="00D63FE3"/>
    <w:rsid w:val="00D65217"/>
    <w:rsid w:val="00D81EC8"/>
    <w:rsid w:val="00D827BD"/>
    <w:rsid w:val="00D9202A"/>
    <w:rsid w:val="00DB0E22"/>
    <w:rsid w:val="00DE2506"/>
    <w:rsid w:val="00DE4FD1"/>
    <w:rsid w:val="00E026A4"/>
    <w:rsid w:val="00E10FE2"/>
    <w:rsid w:val="00E15888"/>
    <w:rsid w:val="00E25B34"/>
    <w:rsid w:val="00E315C4"/>
    <w:rsid w:val="00E34B7F"/>
    <w:rsid w:val="00E725D7"/>
    <w:rsid w:val="00E73CE0"/>
    <w:rsid w:val="00EC26F2"/>
    <w:rsid w:val="00EE2D90"/>
    <w:rsid w:val="00EF3D45"/>
    <w:rsid w:val="00F45BB2"/>
    <w:rsid w:val="00F50D2F"/>
    <w:rsid w:val="00F54A81"/>
    <w:rsid w:val="00F70F8F"/>
    <w:rsid w:val="00F72EB7"/>
    <w:rsid w:val="00F75617"/>
    <w:rsid w:val="00F777FF"/>
    <w:rsid w:val="00F81C16"/>
    <w:rsid w:val="00FE0201"/>
    <w:rsid w:val="00FE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D935E3"/>
  <w15:docId w15:val="{C8DFE03C-F8B5-47A3-A2CD-1CB111AE5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7B45"/>
    <w:pPr>
      <w:ind w:left="720"/>
      <w:contextualSpacing/>
    </w:pPr>
  </w:style>
  <w:style w:type="character" w:styleId="Hyperlink">
    <w:name w:val="Hyperlink"/>
    <w:basedOn w:val="DefaultParagraphFont"/>
    <w:rsid w:val="00437B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7B4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rsid w:val="005D5F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5F8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5D5F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5F82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67CBE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7CBE"/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67CB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26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21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72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52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33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1.xml"/><Relationship Id="rId50" Type="http://schemas.openxmlformats.org/officeDocument/2006/relationships/glossaryDocument" Target="glossary/document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s://aim.alsde.ed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cid:image001.png@01DB611D.8E759CE0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725A35ACBA446FDB0007E8263CB52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D5CB50-8A2F-4D6D-AE89-D9742454D9C6}"/>
      </w:docPartPr>
      <w:docPartBody>
        <w:p w:rsidR="00E804D7" w:rsidRDefault="00351D1E" w:rsidP="00351D1E">
          <w:pPr>
            <w:pStyle w:val="4725A35ACBA446FDB0007E8263CB5295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[Document title]</w:t>
          </w:r>
        </w:p>
      </w:docPartBody>
    </w:docPart>
    <w:docPart>
      <w:docPartPr>
        <w:name w:val="C3FE57E7DE1F454499C377F98B71A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0A8C4B-55FF-4D46-BA2A-2F9BF5A6A86B}"/>
      </w:docPartPr>
      <w:docPartBody>
        <w:p w:rsidR="00E804D7" w:rsidRDefault="00351D1E" w:rsidP="00351D1E">
          <w:pPr>
            <w:pStyle w:val="C3FE57E7DE1F454499C377F98B71A249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27"/>
              <w:szCs w:val="27"/>
            </w:rPr>
            <w:t>[Date]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D1E"/>
    <w:rsid w:val="00252E3C"/>
    <w:rsid w:val="00254165"/>
    <w:rsid w:val="002D69ED"/>
    <w:rsid w:val="00351D1E"/>
    <w:rsid w:val="0038059C"/>
    <w:rsid w:val="0039249C"/>
    <w:rsid w:val="00475D04"/>
    <w:rsid w:val="0048116E"/>
    <w:rsid w:val="00573B0C"/>
    <w:rsid w:val="005806BF"/>
    <w:rsid w:val="005F6FA0"/>
    <w:rsid w:val="00621FE6"/>
    <w:rsid w:val="00754E89"/>
    <w:rsid w:val="00860829"/>
    <w:rsid w:val="008D5E78"/>
    <w:rsid w:val="008F07D6"/>
    <w:rsid w:val="00960D74"/>
    <w:rsid w:val="00A256DB"/>
    <w:rsid w:val="00A42F11"/>
    <w:rsid w:val="00AC0FEE"/>
    <w:rsid w:val="00B46C43"/>
    <w:rsid w:val="00C64C1E"/>
    <w:rsid w:val="00CB4000"/>
    <w:rsid w:val="00E315C4"/>
    <w:rsid w:val="00E42EAF"/>
    <w:rsid w:val="00E5757A"/>
    <w:rsid w:val="00E804D7"/>
    <w:rsid w:val="00F4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725A35ACBA446FDB0007E8263CB5295">
    <w:name w:val="4725A35ACBA446FDB0007E8263CB5295"/>
    <w:rsid w:val="00351D1E"/>
  </w:style>
  <w:style w:type="paragraph" w:customStyle="1" w:styleId="C3FE57E7DE1F454499C377F98B71A249">
    <w:name w:val="C3FE57E7DE1F454499C377F98B71A249"/>
    <w:rsid w:val="00351D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2025-01-07T00:00:00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994</Words>
  <Characters>5667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Alabama State Department of Education, Office of Educator Certification</vt:lpstr>
    </vt:vector>
  </TitlesOfParts>
  <Company/>
  <LinksUpToDate>false</LinksUpToDate>
  <CharactersWithSpaces>6648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Alabama State Department of Education, Office of Educator Certification</dc:title>
  <dc:subject/>
  <dc:creator>Martin Corey J</dc:creator>
  <cp:keywords/>
  <dc:description/>
  <cp:lastModifiedBy>Corey J Martin</cp:lastModifiedBy>
  <cp:revision>2</cp:revision>
  <cp:lastPrinted>2025-01-07T15:03:00Z</cp:lastPrinted>
  <dcterms:created xsi:type="dcterms:W3CDTF">2025-01-08T20:55:00Z</dcterms:created>
  <dcterms:modified xsi:type="dcterms:W3CDTF">2025-01-08T20:55:00Z</dcterms:modified>
</cp:coreProperties>
</file>